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0B9" w:rsidRPr="003173CC" w:rsidRDefault="009430B9" w:rsidP="00C051E6">
      <w:pPr>
        <w:pStyle w:val="Default"/>
        <w:rPr>
          <w:rStyle w:val="af"/>
        </w:rPr>
      </w:pPr>
    </w:p>
    <w:p w:rsidR="00A2130A" w:rsidRPr="00DE09DA" w:rsidRDefault="00A2130A" w:rsidP="00C051E6">
      <w:pPr>
        <w:pStyle w:val="Default"/>
        <w:jc w:val="center"/>
        <w:rPr>
          <w:sz w:val="20"/>
          <w:szCs w:val="20"/>
        </w:rPr>
      </w:pPr>
      <w:r w:rsidRPr="00DE09DA">
        <w:rPr>
          <w:b/>
          <w:bCs/>
          <w:sz w:val="20"/>
          <w:szCs w:val="20"/>
        </w:rPr>
        <w:t>РЕЕСТР ХОЗЯЙСТВУЮЩИХ СУБЪЕКТОВ</w:t>
      </w:r>
      <w:r w:rsidRPr="00DE09DA">
        <w:rPr>
          <w:sz w:val="20"/>
          <w:szCs w:val="20"/>
        </w:rPr>
        <w:t>,</w:t>
      </w:r>
    </w:p>
    <w:p w:rsidR="00A2130A" w:rsidRPr="00DE09DA" w:rsidRDefault="00A2130A" w:rsidP="00C051E6">
      <w:pPr>
        <w:pStyle w:val="Default"/>
        <w:jc w:val="center"/>
        <w:rPr>
          <w:sz w:val="20"/>
          <w:szCs w:val="20"/>
        </w:rPr>
      </w:pPr>
      <w:r w:rsidRPr="00DE09DA">
        <w:rPr>
          <w:b/>
          <w:bCs/>
          <w:sz w:val="20"/>
          <w:szCs w:val="20"/>
        </w:rPr>
        <w:t>доля участия Пермского края или муниципальных образований Пермского края в которых составляет 50 и более процентов</w:t>
      </w:r>
    </w:p>
    <w:p w:rsidR="00E752EA" w:rsidRDefault="00A2130A" w:rsidP="00C051E6">
      <w:pPr>
        <w:spacing w:after="120" w:line="240" w:lineRule="exact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E09DA">
        <w:rPr>
          <w:rFonts w:ascii="Times New Roman" w:hAnsi="Times New Roman" w:cs="Times New Roman"/>
          <w:b/>
          <w:bCs/>
          <w:i/>
          <w:iCs/>
          <w:sz w:val="20"/>
          <w:szCs w:val="20"/>
        </w:rPr>
        <w:t>(по состоянию на 01.0</w:t>
      </w:r>
      <w:r w:rsidR="00EA03A4">
        <w:rPr>
          <w:rFonts w:ascii="Times New Roman" w:hAnsi="Times New Roman" w:cs="Times New Roman"/>
          <w:b/>
          <w:bCs/>
          <w:i/>
          <w:iCs/>
          <w:sz w:val="20"/>
          <w:szCs w:val="20"/>
        </w:rPr>
        <w:t>1</w:t>
      </w:r>
      <w:r w:rsidRPr="00DE09DA">
        <w:rPr>
          <w:rFonts w:ascii="Times New Roman" w:hAnsi="Times New Roman" w:cs="Times New Roman"/>
          <w:b/>
          <w:bCs/>
          <w:i/>
          <w:iCs/>
          <w:sz w:val="20"/>
          <w:szCs w:val="20"/>
        </w:rPr>
        <w:t>.20</w:t>
      </w:r>
      <w:r w:rsidR="000617AD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  <w:r w:rsidR="006120EE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  <w:r w:rsidR="00407CF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г.</w:t>
      </w:r>
      <w:r w:rsidRPr="00DE09DA">
        <w:rPr>
          <w:rFonts w:ascii="Times New Roman" w:hAnsi="Times New Roman" w:cs="Times New Roman"/>
          <w:b/>
          <w:bCs/>
          <w:i/>
          <w:iCs/>
          <w:sz w:val="20"/>
          <w:szCs w:val="20"/>
        </w:rPr>
        <w:t>)</w:t>
      </w:r>
    </w:p>
    <w:p w:rsidR="006552D5" w:rsidRDefault="005F35A5" w:rsidP="00C051E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Публикуется в соответствии </w:t>
      </w:r>
      <w:r w:rsidR="006552D5" w:rsidRPr="006552D5">
        <w:rPr>
          <w:rFonts w:ascii="Times New Roman" w:hAnsi="Times New Roman" w:cs="Times New Roman"/>
          <w:b/>
          <w:bCs/>
          <w:i/>
          <w:iCs/>
          <w:sz w:val="20"/>
          <w:szCs w:val="20"/>
        </w:rPr>
        <w:t>с требованиями Стандарта развития конкуренции в субъектах РФ,</w:t>
      </w:r>
    </w:p>
    <w:p w:rsidR="005F35A5" w:rsidRPr="00DE09DA" w:rsidRDefault="006552D5" w:rsidP="00C051E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552D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утвержденного распоряжением Правительства РФ от </w:t>
      </w:r>
      <w:r w:rsidR="000617AD">
        <w:rPr>
          <w:rFonts w:ascii="Times New Roman" w:hAnsi="Times New Roman" w:cs="Times New Roman"/>
          <w:b/>
          <w:bCs/>
          <w:i/>
          <w:iCs/>
          <w:sz w:val="20"/>
          <w:szCs w:val="20"/>
        </w:rPr>
        <w:t>17.04.</w:t>
      </w:r>
      <w:r w:rsidRPr="006552D5">
        <w:rPr>
          <w:rFonts w:ascii="Times New Roman" w:hAnsi="Times New Roman" w:cs="Times New Roman"/>
          <w:b/>
          <w:bCs/>
          <w:i/>
          <w:iCs/>
          <w:sz w:val="20"/>
          <w:szCs w:val="20"/>
        </w:rPr>
        <w:t>201</w:t>
      </w:r>
      <w:r w:rsidR="000617AD">
        <w:rPr>
          <w:rFonts w:ascii="Times New Roman" w:hAnsi="Times New Roman" w:cs="Times New Roman"/>
          <w:b/>
          <w:bCs/>
          <w:i/>
          <w:iCs/>
          <w:sz w:val="20"/>
          <w:szCs w:val="20"/>
        </w:rPr>
        <w:t>9</w:t>
      </w:r>
      <w:r w:rsidRPr="006552D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г. №</w:t>
      </w:r>
      <w:r w:rsidR="000617A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768</w:t>
      </w:r>
      <w:r w:rsidRPr="006552D5">
        <w:rPr>
          <w:rFonts w:ascii="Times New Roman" w:hAnsi="Times New Roman" w:cs="Times New Roman"/>
          <w:b/>
          <w:bCs/>
          <w:i/>
          <w:iCs/>
          <w:sz w:val="20"/>
          <w:szCs w:val="20"/>
        </w:rPr>
        <w:t>-р</w:t>
      </w:r>
    </w:p>
    <w:tbl>
      <w:tblPr>
        <w:tblW w:w="15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888"/>
        <w:gridCol w:w="4607"/>
        <w:gridCol w:w="1984"/>
        <w:gridCol w:w="1985"/>
        <w:gridCol w:w="1985"/>
        <w:gridCol w:w="1985"/>
        <w:gridCol w:w="1985"/>
      </w:tblGrid>
      <w:tr w:rsidR="00A2130A" w:rsidRPr="0013125E" w:rsidTr="00DD0ADA">
        <w:trPr>
          <w:trHeight w:val="2313"/>
          <w:tblHeader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Номер</w:t>
            </w:r>
            <w:r w:rsidR="002254E0" w:rsidRPr="001312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п/п</w:t>
            </w:r>
          </w:p>
        </w:tc>
        <w:tc>
          <w:tcPr>
            <w:tcW w:w="4607" w:type="dxa"/>
            <w:shd w:val="clear" w:color="auto" w:fill="auto"/>
            <w:vAlign w:val="center"/>
            <w:hideMark/>
          </w:tcPr>
          <w:p w:rsidR="00A2130A" w:rsidRPr="0013125E" w:rsidRDefault="00A2130A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 хозяйствующего субъекта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Суммарная доля участия (собственности) государства (субъекта РФ и муниципалитетов) в хозяйствующем субъекте, в процентах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 рынка присутствия хозяйствующего субъекта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Рыночная доля хозяйствующего субъекта в натуральном выражении (по объемам реализованных товаров/ работ/ услуг), в процентах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Рыночная доля хозяйствующего субъекта в стоимостном выражении (по выручке от реализации товаров/ работ/ услуг), в процентах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2130A" w:rsidRPr="0013125E" w:rsidRDefault="00CF63B8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</w:t>
            </w:r>
            <w:r w:rsidR="00A2130A"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бъем 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финансирования из бюджета Пермского края (</w:t>
            </w:r>
            <w:r w:rsidR="00A2130A"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муниципальных образований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Пермского края</w:t>
            </w:r>
            <w:r w:rsidR="00A2130A"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), в рублях</w:t>
            </w:r>
          </w:p>
        </w:tc>
      </w:tr>
      <w:tr w:rsidR="00A2130A" w:rsidRPr="0013125E" w:rsidTr="00DD0AD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07" w:type="dxa"/>
            <w:shd w:val="clear" w:color="auto" w:fill="auto"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  <w:shd w:val="clear" w:color="auto" w:fill="auto"/>
            <w:hideMark/>
          </w:tcPr>
          <w:p w:rsidR="00A2130A" w:rsidRPr="0013125E" w:rsidRDefault="00A2130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5F35A5" w:rsidRPr="00F62756" w:rsidTr="00DD0ADA">
        <w:trPr>
          <w:trHeight w:val="300"/>
          <w:jc w:val="center"/>
        </w:trPr>
        <w:tc>
          <w:tcPr>
            <w:tcW w:w="15419" w:type="dxa"/>
            <w:gridSpan w:val="7"/>
            <w:shd w:val="clear" w:color="auto" w:fill="auto"/>
            <w:noWrap/>
          </w:tcPr>
          <w:p w:rsidR="005F35A5" w:rsidRPr="00F62756" w:rsidRDefault="005F35A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6275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Пермский край</w:t>
            </w:r>
          </w:p>
        </w:tc>
      </w:tr>
      <w:tr w:rsidR="00141D6B" w:rsidRPr="0013125E" w:rsidTr="00DD0AD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41D6B" w:rsidRPr="0013125E" w:rsidRDefault="00141D6B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07" w:type="dxa"/>
            <w:shd w:val="clear" w:color="auto" w:fill="auto"/>
          </w:tcPr>
          <w:p w:rsidR="00141D6B" w:rsidRPr="0013125E" w:rsidRDefault="00141D6B" w:rsidP="009201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«Спорткомплекс «Олимпия-Пермь»</w:t>
            </w:r>
          </w:p>
        </w:tc>
        <w:tc>
          <w:tcPr>
            <w:tcW w:w="1984" w:type="dxa"/>
            <w:shd w:val="clear" w:color="auto" w:fill="auto"/>
          </w:tcPr>
          <w:p w:rsidR="00141D6B" w:rsidRPr="0013125E" w:rsidRDefault="008D336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141D6B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спорта, в том числе деятельность спортивных объектов по проведению спортивных мероприятий на открытом воздухе или в закрытом помещении: стадионов, плавательных бассейнах, спортзалов, деятельность по организации отдыха и развлечений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D327A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D327A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DD0AD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D3365" w:rsidRPr="0013125E" w:rsidTr="00D15566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8D3365" w:rsidRPr="0013125E" w:rsidRDefault="008D336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07" w:type="dxa"/>
            <w:shd w:val="clear" w:color="auto" w:fill="auto"/>
          </w:tcPr>
          <w:p w:rsidR="008D3365" w:rsidRPr="0013125E" w:rsidRDefault="008D3365" w:rsidP="009201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«Уральский институт дорожного проектирования»</w:t>
            </w:r>
          </w:p>
        </w:tc>
        <w:tc>
          <w:tcPr>
            <w:tcW w:w="1984" w:type="dxa"/>
            <w:shd w:val="clear" w:color="auto" w:fill="auto"/>
          </w:tcPr>
          <w:p w:rsidR="008D3365" w:rsidRPr="0013125E" w:rsidRDefault="008D336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8D3365" w:rsidRPr="0013125E" w:rsidRDefault="008D336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архитектуры, связанная с созданием архитектурного объекта</w:t>
            </w:r>
          </w:p>
        </w:tc>
        <w:tc>
          <w:tcPr>
            <w:tcW w:w="1985" w:type="dxa"/>
            <w:shd w:val="clear" w:color="auto" w:fill="auto"/>
          </w:tcPr>
          <w:p w:rsidR="008D3365" w:rsidRPr="0013125E" w:rsidRDefault="00D15566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8D3365" w:rsidRPr="0013125E" w:rsidRDefault="00D15566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8D3365" w:rsidRPr="0013125E" w:rsidRDefault="007052DD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216C5" w:rsidRPr="0013125E" w:rsidTr="00DD0AD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216C5" w:rsidRPr="00DD0ADA" w:rsidRDefault="001216C5" w:rsidP="001216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0A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07" w:type="dxa"/>
            <w:shd w:val="clear" w:color="auto" w:fill="auto"/>
          </w:tcPr>
          <w:p w:rsidR="001216C5" w:rsidRPr="00DD0ADA" w:rsidRDefault="001216C5" w:rsidP="001216C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D0AD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Акционерное общество «РВ-Пермь»</w:t>
            </w:r>
          </w:p>
          <w:p w:rsidR="001216C5" w:rsidRPr="00DD0ADA" w:rsidRDefault="001216C5" w:rsidP="001216C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D0AD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(в стадии ликвидации)</w:t>
            </w:r>
          </w:p>
        </w:tc>
        <w:tc>
          <w:tcPr>
            <w:tcW w:w="1984" w:type="dxa"/>
            <w:shd w:val="clear" w:color="auto" w:fill="auto"/>
          </w:tcPr>
          <w:p w:rsidR="001216C5" w:rsidRPr="00DD0ADA" w:rsidRDefault="001216C5" w:rsidP="001216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D0AD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99,87</w:t>
            </w:r>
          </w:p>
        </w:tc>
        <w:tc>
          <w:tcPr>
            <w:tcW w:w="1985" w:type="dxa"/>
            <w:shd w:val="clear" w:color="auto" w:fill="auto"/>
          </w:tcPr>
          <w:p w:rsidR="001216C5" w:rsidRPr="00DD0ADA" w:rsidRDefault="001216C5" w:rsidP="001216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0AD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1216C5" w:rsidRPr="00DD0ADA" w:rsidRDefault="00FA28C3" w:rsidP="00121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A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216C5" w:rsidRPr="00DD0ADA" w:rsidRDefault="00FA28C3" w:rsidP="00121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A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216C5" w:rsidRPr="0013125E" w:rsidRDefault="00FA28C3" w:rsidP="00121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0A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41D6B" w:rsidRPr="0013125E" w:rsidTr="00F5323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41D6B" w:rsidRPr="0013125E" w:rsidRDefault="00141D6B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607" w:type="dxa"/>
            <w:shd w:val="clear" w:color="auto" w:fill="auto"/>
          </w:tcPr>
          <w:p w:rsidR="00141D6B" w:rsidRPr="0013125E" w:rsidRDefault="00141D6B" w:rsidP="009201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Акционерное общество «Корпорация развития Пермского края»</w:t>
            </w:r>
          </w:p>
        </w:tc>
        <w:tc>
          <w:tcPr>
            <w:tcW w:w="1984" w:type="dxa"/>
            <w:shd w:val="clear" w:color="auto" w:fill="auto"/>
          </w:tcPr>
          <w:p w:rsidR="00141D6B" w:rsidRPr="0013125E" w:rsidRDefault="00141D6B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141D6B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Участие в проектах инфраструктурного строительства, ЖКХ, энергетики, транспорта, лесного хозяйства, АПК, финансовой сферы, иные инвестиционные проекты, способствующие развитию экономического потенциала и инвестиционной привлекательности Пермского, в качестве инвестора, </w:t>
            </w:r>
            <w:proofErr w:type="spellStart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соинвестора</w:t>
            </w:r>
            <w:proofErr w:type="spellEnd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, управляющей компании, консультанта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D327A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D327A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E54B1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5639" w:rsidRPr="0013125E" w:rsidTr="00EE031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735639" w:rsidRPr="0013125E" w:rsidRDefault="00735639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607" w:type="dxa"/>
            <w:shd w:val="clear" w:color="auto" w:fill="auto"/>
          </w:tcPr>
          <w:p w:rsidR="00735639" w:rsidRPr="0013125E" w:rsidRDefault="001216C5" w:rsidP="001216C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Акционерное общество «</w:t>
            </w:r>
            <w:r w:rsidR="00735639"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Корпорация развития малого и среднего предприниматель</w:t>
            </w: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ства Пермского края» (ранее АО «</w:t>
            </w:r>
            <w:r w:rsidR="00735639"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Пермский гарантийный фонд</w:t>
            </w: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»</w:t>
            </w:r>
            <w:r w:rsidR="00735639"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735639" w:rsidRPr="0013125E" w:rsidRDefault="00735639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5639" w:rsidRPr="0013125E" w:rsidRDefault="00735639" w:rsidP="009201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поддержка - поручительство за СМСП Пермского края перед финансовыми организациями</w:t>
            </w:r>
          </w:p>
        </w:tc>
        <w:tc>
          <w:tcPr>
            <w:tcW w:w="1985" w:type="dxa"/>
            <w:shd w:val="clear" w:color="auto" w:fill="auto"/>
          </w:tcPr>
          <w:p w:rsidR="00735639" w:rsidRPr="0013125E" w:rsidRDefault="00735639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735639" w:rsidRPr="0013125E" w:rsidRDefault="00735639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735639" w:rsidRPr="0013125E" w:rsidRDefault="00EE031C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176 798 000,00</w:t>
            </w:r>
          </w:p>
        </w:tc>
      </w:tr>
      <w:tr w:rsidR="00141D6B" w:rsidRPr="0013125E" w:rsidTr="00744D86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41D6B" w:rsidRPr="0013125E" w:rsidRDefault="00141D6B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607" w:type="dxa"/>
            <w:shd w:val="clear" w:color="auto" w:fill="auto"/>
          </w:tcPr>
          <w:p w:rsidR="00141D6B" w:rsidRPr="0013125E" w:rsidRDefault="00141D6B" w:rsidP="009201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Акционерное общество «Пермский </w:t>
            </w:r>
            <w:proofErr w:type="spellStart"/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свинокомплекс</w:t>
            </w:r>
            <w:proofErr w:type="spellEnd"/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141D6B" w:rsidRPr="0013125E" w:rsidRDefault="00141D6B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141D6B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Аренда и управление собственным или арендованным недвижимым имуществом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D327A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D327A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744D86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116 100 000,00</w:t>
            </w:r>
          </w:p>
        </w:tc>
      </w:tr>
      <w:tr w:rsidR="00141D6B" w:rsidRPr="0013125E" w:rsidTr="00DD0AD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41D6B" w:rsidRPr="00DD0ADA" w:rsidRDefault="00141D6B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0A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607" w:type="dxa"/>
            <w:shd w:val="clear" w:color="auto" w:fill="auto"/>
          </w:tcPr>
          <w:p w:rsidR="00141D6B" w:rsidRPr="00DD0ADA" w:rsidRDefault="00DD0ADA" w:rsidP="009201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D0AD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Акционерное общество «Фонд развития Пермского края»</w:t>
            </w:r>
          </w:p>
        </w:tc>
        <w:tc>
          <w:tcPr>
            <w:tcW w:w="1984" w:type="dxa"/>
            <w:shd w:val="clear" w:color="auto" w:fill="auto"/>
          </w:tcPr>
          <w:p w:rsidR="00141D6B" w:rsidRPr="00DD0ADA" w:rsidRDefault="00141D6B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D0AD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41D6B" w:rsidRPr="00DD0ADA" w:rsidRDefault="00DD0AD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0AD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холдинговых компаний</w:t>
            </w:r>
          </w:p>
        </w:tc>
        <w:tc>
          <w:tcPr>
            <w:tcW w:w="1985" w:type="dxa"/>
            <w:shd w:val="clear" w:color="auto" w:fill="auto"/>
          </w:tcPr>
          <w:p w:rsidR="00141D6B" w:rsidRPr="00DD0ADA" w:rsidRDefault="00E54B1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AD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41D6B" w:rsidRPr="00DD0ADA" w:rsidRDefault="00E54B1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AD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DD0ADA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2 465 745 000,00</w:t>
            </w:r>
          </w:p>
        </w:tc>
      </w:tr>
      <w:tr w:rsidR="00271343" w:rsidRPr="0013125E" w:rsidTr="00F5323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271343" w:rsidRPr="00F5323E" w:rsidRDefault="00271343" w:rsidP="002713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32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607" w:type="dxa"/>
            <w:shd w:val="clear" w:color="auto" w:fill="auto"/>
          </w:tcPr>
          <w:p w:rsidR="00271343" w:rsidRPr="00F5323E" w:rsidRDefault="00F5323E" w:rsidP="0027134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323E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«Пермское агентство инвестиционного жилищного кредитования»</w:t>
            </w:r>
          </w:p>
        </w:tc>
        <w:tc>
          <w:tcPr>
            <w:tcW w:w="1984" w:type="dxa"/>
            <w:shd w:val="clear" w:color="auto" w:fill="auto"/>
          </w:tcPr>
          <w:p w:rsidR="00271343" w:rsidRPr="00F5323E" w:rsidRDefault="00271343" w:rsidP="002713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323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271343" w:rsidRPr="00F5323E" w:rsidRDefault="00271343" w:rsidP="002713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5323E">
              <w:rPr>
                <w:color w:val="000000"/>
                <w:sz w:val="20"/>
                <w:szCs w:val="20"/>
              </w:rPr>
              <w:t>Предоставление займов и прочих видов кредита</w:t>
            </w:r>
          </w:p>
        </w:tc>
        <w:tc>
          <w:tcPr>
            <w:tcW w:w="1985" w:type="dxa"/>
            <w:shd w:val="clear" w:color="auto" w:fill="auto"/>
          </w:tcPr>
          <w:p w:rsidR="00271343" w:rsidRPr="00F5323E" w:rsidRDefault="00271343" w:rsidP="00271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23E">
              <w:rPr>
                <w:rFonts w:ascii="Times New Roman" w:hAnsi="Times New Roman" w:cs="Times New Roman"/>
                <w:sz w:val="20"/>
                <w:szCs w:val="20"/>
              </w:rPr>
              <w:t>0,00001</w:t>
            </w:r>
          </w:p>
        </w:tc>
        <w:tc>
          <w:tcPr>
            <w:tcW w:w="1985" w:type="dxa"/>
            <w:shd w:val="clear" w:color="auto" w:fill="auto"/>
          </w:tcPr>
          <w:p w:rsidR="00271343" w:rsidRPr="00F5323E" w:rsidRDefault="00271343" w:rsidP="00271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23E">
              <w:rPr>
                <w:rFonts w:ascii="Times New Roman" w:hAnsi="Times New Roman" w:cs="Times New Roman"/>
                <w:sz w:val="20"/>
                <w:szCs w:val="20"/>
              </w:rPr>
              <w:t>0,0001</w:t>
            </w:r>
          </w:p>
        </w:tc>
        <w:tc>
          <w:tcPr>
            <w:tcW w:w="1985" w:type="dxa"/>
            <w:shd w:val="clear" w:color="auto" w:fill="auto"/>
          </w:tcPr>
          <w:p w:rsidR="00271343" w:rsidRPr="0013125E" w:rsidRDefault="00F5323E" w:rsidP="00271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D6B" w:rsidRPr="0013125E" w:rsidTr="00094E7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41D6B" w:rsidRPr="0013125E" w:rsidRDefault="00141D6B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607" w:type="dxa"/>
            <w:shd w:val="clear" w:color="auto" w:fill="auto"/>
          </w:tcPr>
          <w:p w:rsidR="00141D6B" w:rsidRPr="0013125E" w:rsidRDefault="00141D6B" w:rsidP="009201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Акционерное общество «Микрофинансовая компания предпринимательского финансирования Пермского края» (ранее АО «Пермский центр развития предпринимательства»)</w:t>
            </w:r>
          </w:p>
        </w:tc>
        <w:tc>
          <w:tcPr>
            <w:tcW w:w="1984" w:type="dxa"/>
            <w:shd w:val="clear" w:color="auto" w:fill="auto"/>
          </w:tcPr>
          <w:p w:rsidR="00141D6B" w:rsidRPr="0013125E" w:rsidRDefault="00141D6B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735639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/>
                <w:sz w:val="20"/>
                <w:szCs w:val="20"/>
              </w:rPr>
              <w:t xml:space="preserve">Государственная поддержка – предоставление микрозаймов для СМСП и </w:t>
            </w:r>
            <w:proofErr w:type="spellStart"/>
            <w:r w:rsidRPr="0013125E">
              <w:rPr>
                <w:rFonts w:ascii="Times New Roman" w:hAnsi="Times New Roman"/>
                <w:sz w:val="20"/>
                <w:szCs w:val="20"/>
              </w:rPr>
              <w:t>самозанятых</w:t>
            </w:r>
            <w:proofErr w:type="spellEnd"/>
            <w:r w:rsidRPr="0013125E">
              <w:rPr>
                <w:rFonts w:ascii="Times New Roman" w:hAnsi="Times New Roman"/>
                <w:sz w:val="20"/>
                <w:szCs w:val="20"/>
              </w:rPr>
              <w:t xml:space="preserve"> Пермского края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D327A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D327A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141D6B" w:rsidRPr="0013125E" w:rsidRDefault="00094E77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149 798 000,00</w:t>
            </w:r>
          </w:p>
        </w:tc>
      </w:tr>
      <w:tr w:rsidR="003B6B24" w:rsidRPr="0013125E" w:rsidTr="003B6B24">
        <w:trPr>
          <w:trHeight w:val="260"/>
          <w:jc w:val="center"/>
        </w:trPr>
        <w:tc>
          <w:tcPr>
            <w:tcW w:w="888" w:type="dxa"/>
            <w:vMerge w:val="restart"/>
            <w:shd w:val="clear" w:color="auto" w:fill="auto"/>
            <w:noWrap/>
          </w:tcPr>
          <w:p w:rsidR="003B6B24" w:rsidRPr="0013125E" w:rsidRDefault="003B6B24" w:rsidP="003B6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607" w:type="dxa"/>
            <w:vMerge w:val="restart"/>
            <w:shd w:val="clear" w:color="auto" w:fill="auto"/>
          </w:tcPr>
          <w:p w:rsidR="003B6B24" w:rsidRPr="0013125E" w:rsidRDefault="003B6B24" w:rsidP="003B6B2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Пермское краевое государственное унитарное предприятие «Автовокзал»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3B6B24" w:rsidRPr="0013125E" w:rsidRDefault="003B6B24" w:rsidP="003B6B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3B6B24" w:rsidRPr="003B6B24" w:rsidRDefault="003B6B24" w:rsidP="003B6B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6B24">
              <w:rPr>
                <w:rFonts w:ascii="Times New Roman" w:hAnsi="Times New Roman"/>
                <w:sz w:val="20"/>
                <w:szCs w:val="20"/>
              </w:rPr>
              <w:t>Деятельность автовокзалов и автостанций</w:t>
            </w:r>
          </w:p>
        </w:tc>
        <w:tc>
          <w:tcPr>
            <w:tcW w:w="1985" w:type="dxa"/>
            <w:shd w:val="clear" w:color="auto" w:fill="auto"/>
          </w:tcPr>
          <w:p w:rsidR="003B6B24" w:rsidRPr="0013125E" w:rsidRDefault="003B6B24" w:rsidP="003B6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3B6B24" w:rsidRPr="0013125E" w:rsidRDefault="003B6B24" w:rsidP="003B6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3B6B24" w:rsidRPr="003B6B24" w:rsidRDefault="003B6B24" w:rsidP="003B6B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6B24">
              <w:rPr>
                <w:rFonts w:ascii="Times New Roman" w:hAnsi="Times New Roman"/>
                <w:sz w:val="20"/>
                <w:szCs w:val="20"/>
              </w:rPr>
              <w:t>16 664 142,67</w:t>
            </w:r>
          </w:p>
        </w:tc>
      </w:tr>
      <w:tr w:rsidR="003B6B24" w:rsidRPr="0013125E" w:rsidTr="00673722">
        <w:trPr>
          <w:trHeight w:val="259"/>
          <w:jc w:val="center"/>
        </w:trPr>
        <w:tc>
          <w:tcPr>
            <w:tcW w:w="888" w:type="dxa"/>
            <w:vMerge/>
            <w:shd w:val="clear" w:color="auto" w:fill="auto"/>
            <w:noWrap/>
          </w:tcPr>
          <w:p w:rsidR="003B6B24" w:rsidRPr="0013125E" w:rsidRDefault="003B6B24" w:rsidP="003B6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vMerge/>
            <w:shd w:val="clear" w:color="auto" w:fill="auto"/>
          </w:tcPr>
          <w:p w:rsidR="003B6B24" w:rsidRPr="0013125E" w:rsidRDefault="003B6B24" w:rsidP="003B6B2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3B6B24" w:rsidRPr="0013125E" w:rsidRDefault="003B6B24" w:rsidP="003B6B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3B6B24" w:rsidRPr="003B6B24" w:rsidRDefault="003B6B24" w:rsidP="003B6B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6B24">
              <w:rPr>
                <w:rFonts w:ascii="Times New Roman" w:hAnsi="Times New Roman"/>
                <w:sz w:val="20"/>
                <w:szCs w:val="20"/>
              </w:rPr>
              <w:t>Перевозочная деятельность</w:t>
            </w:r>
          </w:p>
        </w:tc>
        <w:tc>
          <w:tcPr>
            <w:tcW w:w="1985" w:type="dxa"/>
            <w:shd w:val="clear" w:color="auto" w:fill="auto"/>
          </w:tcPr>
          <w:p w:rsidR="003B6B24" w:rsidRPr="0013125E" w:rsidRDefault="003B6B24" w:rsidP="003B6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3B6B24" w:rsidRPr="0013125E" w:rsidRDefault="003B6B24" w:rsidP="003B6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3B6B24" w:rsidRPr="003B6B24" w:rsidRDefault="003B6B24" w:rsidP="003B6B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6B24">
              <w:rPr>
                <w:rFonts w:ascii="Times New Roman" w:hAnsi="Times New Roman"/>
                <w:sz w:val="20"/>
                <w:szCs w:val="20"/>
              </w:rPr>
              <w:t>31 041 908,93</w:t>
            </w:r>
          </w:p>
        </w:tc>
      </w:tr>
      <w:tr w:rsidR="008D3365" w:rsidRPr="0013125E" w:rsidTr="00C10D4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8D3365" w:rsidRPr="0013125E" w:rsidRDefault="008D336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607" w:type="dxa"/>
            <w:shd w:val="clear" w:color="auto" w:fill="auto"/>
          </w:tcPr>
          <w:p w:rsidR="008D3365" w:rsidRPr="0013125E" w:rsidRDefault="008D3365" w:rsidP="008B69C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Пермское краевое государственное унитарное предприятие </w:t>
            </w:r>
            <w:r w:rsidR="008B69C7"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</w:t>
            </w: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Дирекция по управлению активами Пермского края</w:t>
            </w:r>
            <w:r w:rsidR="008B69C7"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8D3365" w:rsidRPr="0013125E" w:rsidRDefault="008D336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8D3365" w:rsidRPr="0013125E" w:rsidRDefault="008D336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Операции с недвижимым имуществом за вознаграждение или на 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8D3365" w:rsidRPr="0013125E" w:rsidRDefault="008D336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8D3365" w:rsidRPr="0013125E" w:rsidRDefault="008D336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8D3365" w:rsidRPr="0013125E" w:rsidRDefault="008D336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2AB8" w:rsidRPr="0013125E" w:rsidTr="00050B2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292AB8" w:rsidRPr="0013125E" w:rsidRDefault="00292AB8" w:rsidP="0029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607" w:type="dxa"/>
            <w:shd w:val="clear" w:color="auto" w:fill="auto"/>
          </w:tcPr>
          <w:p w:rsidR="00292AB8" w:rsidRPr="0013125E" w:rsidRDefault="00292AB8" w:rsidP="00292A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Пермское краевое государственное унитарное предприятие «</w:t>
            </w:r>
            <w:proofErr w:type="spellStart"/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Теплоэнерго</w:t>
            </w:r>
            <w:proofErr w:type="spellEnd"/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292AB8" w:rsidRPr="0013125E" w:rsidRDefault="00292AB8" w:rsidP="00292A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292AB8" w:rsidRPr="0013125E" w:rsidRDefault="00292AB8" w:rsidP="00292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292AB8" w:rsidRPr="0013125E" w:rsidRDefault="00292AB8" w:rsidP="00292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292AB8" w:rsidRPr="0013125E" w:rsidRDefault="00292AB8" w:rsidP="00292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292AB8" w:rsidRPr="0013125E" w:rsidRDefault="00292AB8" w:rsidP="00292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43F05" w:rsidRPr="0013125E" w:rsidTr="004A273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F6275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</w:t>
            </w:r>
            <w:r w:rsidR="00F627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ород</w:t>
            </w:r>
            <w:r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Пермь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A273C" w:rsidRPr="0013125E" w:rsidTr="004A273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4A273C" w:rsidRPr="0013125E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07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ПМП «Ветеран»</w:t>
            </w:r>
          </w:p>
        </w:tc>
        <w:tc>
          <w:tcPr>
            <w:tcW w:w="1984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Доставка пенсий и пособий получателям г. Перми и Пермского края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7,8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9,18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273C" w:rsidRPr="0013125E" w:rsidTr="004A273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4A273C" w:rsidRPr="0013125E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07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ПМУП «Городское коммунальное и тепловое хозяйство»</w:t>
            </w:r>
          </w:p>
        </w:tc>
        <w:tc>
          <w:tcPr>
            <w:tcW w:w="1984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Производство, передача и распределение пара и горячей воды (тепловой энергии)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273C" w:rsidRPr="0013125E" w:rsidTr="004A273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4A273C" w:rsidRPr="0013125E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07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ПермГорЭлектроТранс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Перевозка пассажиров и багажа наземным электрическим транспортом на муниципальных маршрутах города Перми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129 306 839,7</w:t>
            </w:r>
          </w:p>
        </w:tc>
      </w:tr>
      <w:tr w:rsidR="004A273C" w:rsidRPr="0013125E" w:rsidTr="004A273C">
        <w:trPr>
          <w:trHeight w:val="3220"/>
          <w:jc w:val="center"/>
        </w:trPr>
        <w:tc>
          <w:tcPr>
            <w:tcW w:w="888" w:type="dxa"/>
            <w:shd w:val="clear" w:color="auto" w:fill="auto"/>
            <w:noWrap/>
          </w:tcPr>
          <w:p w:rsidR="004A273C" w:rsidRPr="0013125E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607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Пермводоканал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Транспортировка воды на территории г. Перми, транспортировка стоков на территории г. Перми, очистка стоков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4A273C" w:rsidRPr="0013125E" w:rsidTr="004A273C">
        <w:trPr>
          <w:trHeight w:val="803"/>
          <w:jc w:val="center"/>
        </w:trPr>
        <w:tc>
          <w:tcPr>
            <w:tcW w:w="888" w:type="dxa"/>
            <w:vMerge w:val="restart"/>
            <w:shd w:val="clear" w:color="auto" w:fill="auto"/>
            <w:noWrap/>
          </w:tcPr>
          <w:p w:rsidR="004A273C" w:rsidRPr="0013125E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607" w:type="dxa"/>
            <w:vMerge w:val="restart"/>
            <w:shd w:val="clear" w:color="auto" w:fill="auto"/>
          </w:tcPr>
          <w:p w:rsidR="004A273C" w:rsidRDefault="004A273C" w:rsidP="004A27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ПМУП «Полигон»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Размещение отходов г. Перми и Пермского района, 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69 734 100,00</w:t>
            </w:r>
          </w:p>
        </w:tc>
      </w:tr>
      <w:tr w:rsidR="004A273C" w:rsidRPr="0013125E" w:rsidTr="004A273C">
        <w:trPr>
          <w:trHeight w:val="802"/>
          <w:jc w:val="center"/>
        </w:trPr>
        <w:tc>
          <w:tcPr>
            <w:tcW w:w="888" w:type="dxa"/>
            <w:vMerge/>
            <w:shd w:val="clear" w:color="auto" w:fill="auto"/>
            <w:noWrap/>
          </w:tcPr>
          <w:p w:rsidR="004A273C" w:rsidRPr="0013125E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607" w:type="dxa"/>
            <w:vMerge/>
            <w:shd w:val="clear" w:color="auto" w:fill="auto"/>
            <w:vAlign w:val="center"/>
          </w:tcPr>
          <w:p w:rsidR="004A273C" w:rsidRPr="0013125E" w:rsidRDefault="004A273C" w:rsidP="004A27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A273C" w:rsidRPr="0013125E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4A273C" w:rsidRPr="0013125E" w:rsidRDefault="004A273C" w:rsidP="004A273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ливневой канализации г. Перми</w:t>
            </w:r>
          </w:p>
        </w:tc>
        <w:tc>
          <w:tcPr>
            <w:tcW w:w="1985" w:type="dxa"/>
            <w:shd w:val="clear" w:color="auto" w:fill="auto"/>
          </w:tcPr>
          <w:p w:rsidR="004A273C" w:rsidRPr="0013125E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4A273C" w:rsidRPr="0013125E" w:rsidRDefault="004A273C" w:rsidP="004A273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A273C" w:rsidRPr="0013125E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A273C" w:rsidRPr="0013125E" w:rsidTr="004A273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4A273C" w:rsidRPr="0013125E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07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ПМУП «Ритуальные услуги»</w:t>
            </w:r>
          </w:p>
        </w:tc>
        <w:tc>
          <w:tcPr>
            <w:tcW w:w="1984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 похорон и предоставление связанных с ними услуг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4A273C" w:rsidRPr="0013125E" w:rsidTr="004A273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4A273C" w:rsidRPr="0013125E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607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НО г. Перми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Горсвет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Содержание сетей наружного освещения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4A273C" w:rsidRDefault="004A273C" w:rsidP="004A27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173 149 600,00</w:t>
            </w:r>
          </w:p>
        </w:tc>
      </w:tr>
      <w:tr w:rsidR="00943F05" w:rsidRPr="00F62756" w:rsidTr="0047111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F62756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F62756" w:rsidRDefault="00F62756" w:rsidP="0092014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62756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муниципальное образование «Город Березники»</w:t>
            </w:r>
          </w:p>
        </w:tc>
        <w:tc>
          <w:tcPr>
            <w:tcW w:w="1984" w:type="dxa"/>
            <w:shd w:val="clear" w:color="auto" w:fill="auto"/>
          </w:tcPr>
          <w:p w:rsidR="00943F05" w:rsidRPr="00F62756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F62756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F62756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F62756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F62756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43F05" w:rsidRPr="0013125E" w:rsidTr="0047111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C93429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МКУП «Полигон ТБО г. Березники»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Вывоз и захоронение отходов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43F05" w:rsidRPr="0013125E" w:rsidTr="0047111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C93429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МКУП «Центр социального питания г. Березники»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Деятельность предприятий общественного питания по прочим видам организации питания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43F05" w:rsidRPr="0013125E" w:rsidTr="0047111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C93429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МКУП «Ритуал г. Березники»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Организация похорон и предоставление связанных с ними услуг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43F05" w:rsidRPr="0013125E" w:rsidTr="0047111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C93429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г. Березники «Надежда»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Доставка денежных переводов (выплата пенсий и социальных пособий)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71118" w:rsidRPr="0013125E" w:rsidTr="0047111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471118" w:rsidRPr="0013125E" w:rsidRDefault="00471118" w:rsidP="004711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607" w:type="dxa"/>
            <w:shd w:val="clear" w:color="auto" w:fill="auto"/>
          </w:tcPr>
          <w:p w:rsidR="00471118" w:rsidRPr="0013125E" w:rsidRDefault="00471118" w:rsidP="0047111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«Водоканал г. Березники»</w:t>
            </w:r>
          </w:p>
        </w:tc>
        <w:tc>
          <w:tcPr>
            <w:tcW w:w="1984" w:type="dxa"/>
            <w:shd w:val="clear" w:color="auto" w:fill="auto"/>
          </w:tcPr>
          <w:p w:rsidR="00471118" w:rsidRPr="0013125E" w:rsidRDefault="00471118" w:rsidP="00471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471118" w:rsidRPr="0013125E" w:rsidRDefault="00471118" w:rsidP="004711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Пассажирские перевозки</w:t>
            </w:r>
          </w:p>
        </w:tc>
        <w:tc>
          <w:tcPr>
            <w:tcW w:w="1985" w:type="dxa"/>
            <w:shd w:val="clear" w:color="auto" w:fill="auto"/>
          </w:tcPr>
          <w:p w:rsidR="00471118" w:rsidRPr="00471118" w:rsidRDefault="00471118" w:rsidP="004711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mni-IN"/>
              </w:rPr>
            </w:pPr>
            <w:r w:rsidRPr="00471118">
              <w:rPr>
                <w:rFonts w:ascii="Times New Roman" w:hAnsi="Times New Roman" w:cs="Times New Roman"/>
                <w:color w:val="000000"/>
                <w:sz w:val="20"/>
                <w:szCs w:val="20"/>
                <w:lang w:bidi="mni-IN"/>
              </w:rPr>
              <w:t>40</w:t>
            </w:r>
          </w:p>
        </w:tc>
        <w:tc>
          <w:tcPr>
            <w:tcW w:w="1985" w:type="dxa"/>
            <w:shd w:val="clear" w:color="auto" w:fill="auto"/>
          </w:tcPr>
          <w:p w:rsidR="00471118" w:rsidRPr="00471118" w:rsidRDefault="00471118" w:rsidP="004711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mni-IN"/>
              </w:rPr>
            </w:pPr>
            <w:r w:rsidRPr="00471118">
              <w:rPr>
                <w:rFonts w:ascii="Times New Roman" w:hAnsi="Times New Roman" w:cs="Times New Roman"/>
                <w:color w:val="000000"/>
                <w:sz w:val="20"/>
                <w:szCs w:val="20"/>
                <w:lang w:bidi="mni-IN"/>
              </w:rPr>
              <w:t>42</w:t>
            </w:r>
          </w:p>
        </w:tc>
        <w:tc>
          <w:tcPr>
            <w:tcW w:w="1985" w:type="dxa"/>
            <w:shd w:val="clear" w:color="auto" w:fill="auto"/>
          </w:tcPr>
          <w:p w:rsidR="00471118" w:rsidRPr="00471118" w:rsidRDefault="00471118" w:rsidP="004711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mni-IN"/>
              </w:rPr>
            </w:pPr>
            <w:r w:rsidRPr="00471118">
              <w:rPr>
                <w:rFonts w:ascii="Times New Roman" w:hAnsi="Times New Roman" w:cs="Times New Roman"/>
                <w:color w:val="000000"/>
                <w:sz w:val="20"/>
                <w:szCs w:val="20"/>
                <w:lang w:bidi="mni-IN"/>
              </w:rPr>
              <w:t>135 035 864</w:t>
            </w:r>
          </w:p>
        </w:tc>
      </w:tr>
      <w:tr w:rsidR="00200C87" w:rsidRPr="0013125E" w:rsidTr="00F32445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F62756" w:rsidP="00F6275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r w:rsidRPr="00F62756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убахинский</w:t>
            </w:r>
            <w:proofErr w:type="spellEnd"/>
            <w:r w:rsidRPr="00F62756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городской округ 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00C87" w:rsidRPr="0013125E" w:rsidTr="00F310A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6E283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МУП «Водоканал»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Осуществление холодного водоснабжения и водоотведения 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06175E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00C87" w:rsidRPr="0013125E" w:rsidTr="00F310A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6E283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МУП </w:t>
            </w:r>
            <w:proofErr w:type="spellStart"/>
            <w:r w:rsidR="000C4A40"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Губахинского</w:t>
            </w:r>
            <w:proofErr w:type="spellEnd"/>
            <w:r w:rsidR="000C4A40"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городского округа Пермского края «Водоканал «Углеуральский»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0C4A40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="00943F05"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одоснабжение, водоотведение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F310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F310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F310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10A4">
              <w:rPr>
                <w:rFonts w:ascii="Times New Roman" w:hAnsi="Times New Roman" w:cs="Times New Roman"/>
                <w:bCs/>
                <w:sz w:val="20"/>
                <w:szCs w:val="20"/>
              </w:rPr>
              <w:t>5 900 000,0</w:t>
            </w:r>
          </w:p>
        </w:tc>
      </w:tr>
      <w:tr w:rsidR="00200C87" w:rsidRPr="0013125E" w:rsidTr="00F32445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6E283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F3244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МУП</w:t>
            </w:r>
            <w:r w:rsidRPr="00F324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</w:t>
            </w:r>
            <w:proofErr w:type="spellStart"/>
            <w:r w:rsidRPr="00F32445">
              <w:rPr>
                <w:rFonts w:ascii="Times New Roman" w:hAnsi="Times New Roman" w:cs="Times New Roman"/>
                <w:bCs/>
                <w:sz w:val="20"/>
                <w:szCs w:val="20"/>
              </w:rPr>
              <w:t>Стройсервис</w:t>
            </w:r>
            <w:proofErr w:type="spellEnd"/>
            <w:r w:rsidRPr="00F32445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F3244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445">
              <w:rPr>
                <w:rFonts w:ascii="Times New Roman" w:hAnsi="Times New Roman" w:cs="Times New Roman"/>
                <w:bCs/>
                <w:sz w:val="20"/>
                <w:szCs w:val="20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F3244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F3244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F3244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943F05" w:rsidRPr="0013125E" w:rsidTr="00903CA3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F62756" w:rsidP="009201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Муниципальное образование «</w:t>
            </w:r>
            <w:r w:rsidRPr="00F627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ородской округ - город Кудымкар»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E2794" w:rsidRPr="0013125E" w:rsidTr="001E279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E2794" w:rsidRPr="0013125E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Кудымкарские</w:t>
            </w:r>
            <w:proofErr w:type="spellEnd"/>
            <w:r w:rsidRPr="001E2794">
              <w:rPr>
                <w:rFonts w:ascii="Times New Roman" w:hAnsi="Times New Roman" w:cs="Times New Roman"/>
                <w:sz w:val="20"/>
                <w:szCs w:val="20"/>
              </w:rPr>
              <w:t xml:space="preserve"> тепловые сети»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Производство пара и горячей воды (тепловой энергии) котельными (услуги)ЖКХ-теплоснабжение и подогрев воды)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E2794" w:rsidRPr="0013125E" w:rsidTr="001E279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E2794" w:rsidRPr="0013125E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Кудымкарские</w:t>
            </w:r>
            <w:proofErr w:type="spellEnd"/>
            <w:r w:rsidRPr="001E2794">
              <w:rPr>
                <w:rFonts w:ascii="Times New Roman" w:hAnsi="Times New Roman" w:cs="Times New Roman"/>
                <w:sz w:val="20"/>
                <w:szCs w:val="20"/>
              </w:rPr>
              <w:t xml:space="preserve"> электрические сети»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Передача электроэнергии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E2794" w:rsidRPr="0013125E" w:rsidTr="001E279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E2794" w:rsidRPr="0013125E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Кудымкарский</w:t>
            </w:r>
            <w:proofErr w:type="spellEnd"/>
            <w:r w:rsidRPr="001E2794">
              <w:rPr>
                <w:rFonts w:ascii="Times New Roman" w:hAnsi="Times New Roman" w:cs="Times New Roman"/>
                <w:sz w:val="20"/>
                <w:szCs w:val="20"/>
              </w:rPr>
              <w:t xml:space="preserve"> водоканал»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Забор, очистка и распределение воды (услуги ЖКХ-водоснабжение и водоотведение)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E2794" w:rsidRPr="0013125E" w:rsidTr="001E279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E2794" w:rsidRPr="0013125E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4607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</w:t>
            </w:r>
            <w:proofErr w:type="spellStart"/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Кудымкарское</w:t>
            </w:r>
            <w:proofErr w:type="spellEnd"/>
            <w:r w:rsidRPr="001E2794">
              <w:rPr>
                <w:rFonts w:ascii="Times New Roman" w:hAnsi="Times New Roman" w:cs="Times New Roman"/>
                <w:sz w:val="20"/>
                <w:szCs w:val="20"/>
              </w:rPr>
              <w:t xml:space="preserve"> коммунальное предприятие»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Управление эксплуатацией жилого фонда за вознаграждение или на договорной основе (услуги ЖКХ - функции Управляющей компании)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E2794" w:rsidRPr="0013125E" w:rsidTr="001E279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E2794" w:rsidRPr="0013125E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4607" w:type="dxa"/>
            <w:shd w:val="clear" w:color="auto" w:fill="auto"/>
          </w:tcPr>
          <w:p w:rsidR="001E2794" w:rsidRPr="001E2794" w:rsidRDefault="001E2794" w:rsidP="001E27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«Гостиница «Парма»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Предоставление гостиничных услуг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E2794" w:rsidRPr="0013125E" w:rsidTr="001E279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E2794" w:rsidRPr="0013125E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4607" w:type="dxa"/>
            <w:shd w:val="clear" w:color="auto" w:fill="auto"/>
          </w:tcPr>
          <w:p w:rsidR="001E2794" w:rsidRPr="001E2794" w:rsidRDefault="001E2794" w:rsidP="001E27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«Надежда»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Розничная 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E2794" w:rsidRPr="0013125E" w:rsidTr="001E279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E2794" w:rsidRPr="0013125E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4607" w:type="dxa"/>
            <w:shd w:val="clear" w:color="auto" w:fill="auto"/>
          </w:tcPr>
          <w:p w:rsidR="001E2794" w:rsidRPr="001E2794" w:rsidRDefault="001E2794" w:rsidP="001E27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«Березка»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Розничная 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0,43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0,43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2794" w:rsidRPr="001E2794" w:rsidRDefault="001E2794" w:rsidP="001E2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79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43F05" w:rsidRPr="00503C42" w:rsidTr="00503C4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503C42" w:rsidRDefault="00F775E2" w:rsidP="009201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75E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Лысьвенский городской округ</w:t>
            </w:r>
          </w:p>
        </w:tc>
        <w:tc>
          <w:tcPr>
            <w:tcW w:w="1984" w:type="dxa"/>
            <w:shd w:val="clear" w:color="auto" w:fill="auto"/>
          </w:tcPr>
          <w:p w:rsidR="00943F05" w:rsidRPr="00503C42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503C42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43F05" w:rsidRPr="00503C42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503C42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503C42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03C42" w:rsidRPr="0013125E" w:rsidTr="005D480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03C42" w:rsidRPr="00503C42" w:rsidRDefault="00F775E2" w:rsidP="00503C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4607" w:type="dxa"/>
            <w:shd w:val="clear" w:color="auto" w:fill="auto"/>
          </w:tcPr>
          <w:p w:rsidR="00503C42" w:rsidRPr="00503C42" w:rsidRDefault="00503C42" w:rsidP="00503C4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03C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МУУП ЛГО «Ритуальные услуги и санитарная очистка города» (МУУП ЛГО «РУСО»)</w:t>
            </w:r>
          </w:p>
        </w:tc>
        <w:tc>
          <w:tcPr>
            <w:tcW w:w="1984" w:type="dxa"/>
            <w:shd w:val="clear" w:color="auto" w:fill="auto"/>
          </w:tcPr>
          <w:p w:rsidR="00503C42" w:rsidRPr="00503C42" w:rsidRDefault="00503C42" w:rsidP="00503C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03C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03C42" w:rsidRPr="00503C42" w:rsidRDefault="00503C42" w:rsidP="00503C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03C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Деятельность по очистке и уборке прочая, не включенная в другие группировки</w:t>
            </w:r>
          </w:p>
          <w:p w:rsidR="00503C42" w:rsidRPr="00503C42" w:rsidRDefault="00503C42" w:rsidP="00503C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03C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Сбор не опасных отходов</w:t>
            </w:r>
          </w:p>
        </w:tc>
        <w:tc>
          <w:tcPr>
            <w:tcW w:w="1985" w:type="dxa"/>
            <w:shd w:val="clear" w:color="auto" w:fill="auto"/>
          </w:tcPr>
          <w:p w:rsidR="00503C42" w:rsidRPr="00483581" w:rsidRDefault="00503C42" w:rsidP="004835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985" w:type="dxa"/>
            <w:shd w:val="clear" w:color="auto" w:fill="auto"/>
          </w:tcPr>
          <w:p w:rsidR="00503C42" w:rsidRPr="00483581" w:rsidRDefault="00503C42" w:rsidP="004835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985" w:type="dxa"/>
            <w:shd w:val="clear" w:color="auto" w:fill="auto"/>
          </w:tcPr>
          <w:p w:rsidR="00503C42" w:rsidRPr="00483581" w:rsidRDefault="00503C42" w:rsidP="0048358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503C42" w:rsidRPr="00503C42" w:rsidTr="005D480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03C42" w:rsidRPr="0013125E" w:rsidRDefault="00F775E2" w:rsidP="00503C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4607" w:type="dxa"/>
            <w:shd w:val="clear" w:color="auto" w:fill="auto"/>
          </w:tcPr>
          <w:p w:rsidR="00503C42" w:rsidRPr="00503C42" w:rsidRDefault="00503C42" w:rsidP="00503C4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03C4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МУУП МО «ЛГО «</w:t>
            </w:r>
            <w:proofErr w:type="spellStart"/>
            <w:r w:rsidRPr="00503C4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Теплоэнергоремонт</w:t>
            </w:r>
            <w:proofErr w:type="spellEnd"/>
            <w:r w:rsidRPr="00503C4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» </w:t>
            </w:r>
          </w:p>
        </w:tc>
        <w:tc>
          <w:tcPr>
            <w:tcW w:w="1984" w:type="dxa"/>
            <w:shd w:val="clear" w:color="auto" w:fill="auto"/>
          </w:tcPr>
          <w:p w:rsidR="00503C42" w:rsidRPr="00503C42" w:rsidRDefault="00503C42" w:rsidP="00503C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03C4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03C42" w:rsidRPr="00503C42" w:rsidRDefault="00503C42" w:rsidP="00503C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03C4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Производство, передача и распределение пара и горячей воды (тепловой энергии); кондиционирование воздуха</w:t>
            </w:r>
          </w:p>
        </w:tc>
        <w:tc>
          <w:tcPr>
            <w:tcW w:w="1985" w:type="dxa"/>
            <w:shd w:val="clear" w:color="auto" w:fill="auto"/>
          </w:tcPr>
          <w:p w:rsidR="00503C42" w:rsidRPr="00483581" w:rsidRDefault="00503C42" w:rsidP="004835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03C42" w:rsidRPr="00483581" w:rsidRDefault="00503C42" w:rsidP="004835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03C42" w:rsidRPr="00483581" w:rsidRDefault="00C176B2" w:rsidP="004835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60 088 606,27</w:t>
            </w:r>
          </w:p>
        </w:tc>
      </w:tr>
      <w:tr w:rsidR="00943F05" w:rsidRPr="0013125E" w:rsidTr="00C176B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F775E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МКП МО ЛГО «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Лысьвенские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электрические сети»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Распределение</w:t>
            </w: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электроэнергии</w:t>
            </w: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роизводство электромонтажных работ</w:t>
            </w:r>
          </w:p>
        </w:tc>
        <w:tc>
          <w:tcPr>
            <w:tcW w:w="1985" w:type="dxa"/>
            <w:shd w:val="clear" w:color="auto" w:fill="auto"/>
          </w:tcPr>
          <w:p w:rsidR="00943F05" w:rsidRPr="00483581" w:rsidRDefault="00943F05" w:rsidP="00483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483581" w:rsidRDefault="00943F05" w:rsidP="00483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483581" w:rsidRDefault="00943F05" w:rsidP="00483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8358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8640F" w:rsidRPr="0013125E" w:rsidTr="00C176B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8640F" w:rsidRPr="0013125E" w:rsidRDefault="00F775E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4607" w:type="dxa"/>
            <w:shd w:val="clear" w:color="auto" w:fill="auto"/>
          </w:tcPr>
          <w:p w:rsidR="00F8640F" w:rsidRPr="0013125E" w:rsidRDefault="00F8640F" w:rsidP="009201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МКП МО «ЛГО» «Лысьвенский городской водоканал»</w:t>
            </w:r>
          </w:p>
        </w:tc>
        <w:tc>
          <w:tcPr>
            <w:tcW w:w="1984" w:type="dxa"/>
            <w:shd w:val="clear" w:color="auto" w:fill="auto"/>
          </w:tcPr>
          <w:p w:rsidR="00F8640F" w:rsidRPr="0013125E" w:rsidRDefault="00F8640F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8640F" w:rsidRPr="0013125E" w:rsidRDefault="00F8640F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Забор, очистка и распределение воды (город)</w:t>
            </w:r>
          </w:p>
          <w:p w:rsidR="00F8640F" w:rsidRPr="0013125E" w:rsidRDefault="00F8640F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Забор, очистка и распределение воды (сельские поселения)</w:t>
            </w:r>
          </w:p>
          <w:p w:rsidR="00F8640F" w:rsidRPr="0013125E" w:rsidRDefault="00F8640F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Сбор и очистка сточных вод (город)</w:t>
            </w:r>
          </w:p>
        </w:tc>
        <w:tc>
          <w:tcPr>
            <w:tcW w:w="1985" w:type="dxa"/>
            <w:shd w:val="clear" w:color="auto" w:fill="auto"/>
          </w:tcPr>
          <w:p w:rsidR="00F8640F" w:rsidRPr="00483581" w:rsidRDefault="00C176B2" w:rsidP="004835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835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8640F" w:rsidRPr="00483581" w:rsidRDefault="00C176B2" w:rsidP="004835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835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8640F" w:rsidRPr="00483581" w:rsidRDefault="00F8640F" w:rsidP="00483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8358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43F05" w:rsidRPr="0013125E" w:rsidTr="009B7D6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F775E2" w:rsidP="009201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75E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Соликамский городской 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8E5276" w:rsidRPr="0013125E" w:rsidTr="009B7D6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F775E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МУП </w:t>
            </w:r>
            <w:proofErr w:type="spellStart"/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Теплоэнерго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Выработка и реализация тепловой энергии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E5276" w:rsidRPr="0013125E" w:rsidTr="009B7D6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7F229E" w:rsidRPr="0013125E" w:rsidRDefault="00F775E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4607" w:type="dxa"/>
            <w:shd w:val="clear" w:color="auto" w:fill="auto"/>
          </w:tcPr>
          <w:p w:rsidR="007F229E" w:rsidRPr="0013125E" w:rsidRDefault="007F229E" w:rsidP="0092014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Муниципальное унитарное предприятие «Жилищный производственно-эксплуатационный трест -2»</w:t>
            </w:r>
          </w:p>
        </w:tc>
        <w:tc>
          <w:tcPr>
            <w:tcW w:w="1984" w:type="dxa"/>
            <w:shd w:val="clear" w:color="auto" w:fill="auto"/>
          </w:tcPr>
          <w:p w:rsidR="007F229E" w:rsidRPr="0013125E" w:rsidRDefault="007F229E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Предприятие признано банкротом</w:t>
            </w:r>
          </w:p>
        </w:tc>
        <w:tc>
          <w:tcPr>
            <w:tcW w:w="1985" w:type="dxa"/>
            <w:shd w:val="clear" w:color="auto" w:fill="auto"/>
          </w:tcPr>
          <w:p w:rsidR="007F229E" w:rsidRPr="0013125E" w:rsidRDefault="007F229E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Управление эксплуатацией жилого фонда</w:t>
            </w:r>
          </w:p>
        </w:tc>
        <w:tc>
          <w:tcPr>
            <w:tcW w:w="1985" w:type="dxa"/>
            <w:shd w:val="clear" w:color="auto" w:fill="auto"/>
          </w:tcPr>
          <w:p w:rsidR="007F229E" w:rsidRPr="0013125E" w:rsidRDefault="007F229E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7F229E" w:rsidRPr="0013125E" w:rsidRDefault="007F229E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7F229E" w:rsidRPr="0013125E" w:rsidRDefault="007F229E" w:rsidP="009201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0</w:t>
            </w:r>
          </w:p>
        </w:tc>
      </w:tr>
      <w:tr w:rsidR="008E5276" w:rsidRPr="0013125E" w:rsidTr="009B7D6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F775E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МУП Городские коммунальные электрические сети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электрической энергией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E5276" w:rsidRPr="0013125E" w:rsidTr="009B7D6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F775E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МУП Информационно-расчетный центр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Оплата услуг за пользование имуществом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E5276" w:rsidRPr="0013125E" w:rsidTr="009B7D6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F775E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B7D6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МКУП Городское хозяйство 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8E5276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Сбор отходов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E5276" w:rsidRPr="0013125E" w:rsidTr="009B7D6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F775E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МКУП Комбинат школьного питания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питания в детских дошкольных и школьных учебных заведениях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E5276" w:rsidRPr="0013125E" w:rsidTr="009B7D6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F775E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ООО «Соликамск-Медиа»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43F05" w:rsidRPr="0013125E" w:rsidTr="002450F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7014A4" w:rsidP="0092014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="00F775E2" w:rsidRPr="00F775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ородской </w:t>
            </w:r>
            <w:proofErr w:type="gramStart"/>
            <w:r w:rsidR="00F775E2" w:rsidRPr="00F775E2">
              <w:rPr>
                <w:rFonts w:ascii="Times New Roman" w:hAnsi="Times New Roman" w:cs="Times New Roman"/>
                <w:b/>
                <w:sz w:val="20"/>
                <w:szCs w:val="20"/>
              </w:rPr>
              <w:t>округ</w:t>
            </w:r>
            <w:proofErr w:type="gramEnd"/>
            <w:r w:rsidR="00F775E2" w:rsidRPr="00F775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ЗАТО Звездный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450FA" w:rsidRPr="002450FA" w:rsidTr="002450F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2450FA" w:rsidRPr="002450FA" w:rsidRDefault="007014A4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4607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Муниципальное унитарное предприятие жилищно-коммунального </w:t>
            </w:r>
            <w:proofErr w:type="gramStart"/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хозяйства</w:t>
            </w:r>
            <w:proofErr w:type="gramEnd"/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ЗАТО Звёздный «Гарант» </w:t>
            </w:r>
          </w:p>
        </w:tc>
        <w:tc>
          <w:tcPr>
            <w:tcW w:w="1984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Рынок жилищно-коммунальных услуг: эксплуатация, обслуживание, содержание и ремонт муниципального жилого фонда и объектов инженерной инфраструктуры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50FA" w:rsidRPr="002450FA" w:rsidTr="002450F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2450FA" w:rsidRPr="002450FA" w:rsidRDefault="007014A4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4607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Общество с ограниченной ответственностью «Гараж» </w:t>
            </w:r>
          </w:p>
        </w:tc>
        <w:tc>
          <w:tcPr>
            <w:tcW w:w="1984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50FA" w:rsidRPr="002450FA" w:rsidTr="002450F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2450FA" w:rsidRPr="002450FA" w:rsidRDefault="007014A4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4607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Общество с ограниченной ответственностью «Аптека № 210» </w:t>
            </w:r>
          </w:p>
        </w:tc>
        <w:tc>
          <w:tcPr>
            <w:tcW w:w="1984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pStyle w:val="a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sz w:val="20"/>
                <w:szCs w:val="20"/>
              </w:rPr>
              <w:t>Рынок услуг розничной торговли лекарственными препаратами, медици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нскими изделиями и сопутствующи</w:t>
            </w:r>
            <w:r w:rsidRPr="002450FA">
              <w:rPr>
                <w:rFonts w:ascii="Times New Roman" w:hAnsi="Times New Roman" w:cs="Times New Roman"/>
                <w:sz w:val="20"/>
                <w:szCs w:val="20"/>
              </w:rPr>
              <w:t>ми товарами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:rsidR="002450FA" w:rsidRPr="002450FA" w:rsidRDefault="002450FA" w:rsidP="002450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0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43F05" w:rsidRPr="0013125E" w:rsidTr="004D5DB3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EF482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Александровский муниципальный </w:t>
            </w:r>
            <w:r w:rsidR="00EF4822"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C225C" w:rsidRPr="0013125E" w:rsidTr="00DF209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C225C" w:rsidRPr="0013125E" w:rsidRDefault="007014A4" w:rsidP="005C22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4607" w:type="dxa"/>
            <w:shd w:val="clear" w:color="auto" w:fill="auto"/>
          </w:tcPr>
          <w:p w:rsidR="005C225C" w:rsidRPr="0013125E" w:rsidRDefault="005C225C" w:rsidP="005C22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«Коммунальные электрические сети»</w:t>
            </w:r>
          </w:p>
        </w:tc>
        <w:tc>
          <w:tcPr>
            <w:tcW w:w="1984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Рынок ЖКХ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DF2097" w:rsidP="005C2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2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2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946,67</w:t>
            </w:r>
          </w:p>
        </w:tc>
      </w:tr>
      <w:tr w:rsidR="005C225C" w:rsidRPr="0013125E" w:rsidTr="004D5DB3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C225C" w:rsidRPr="0013125E" w:rsidRDefault="007014A4" w:rsidP="005C22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4607" w:type="dxa"/>
            <w:shd w:val="clear" w:color="auto" w:fill="auto"/>
          </w:tcPr>
          <w:p w:rsidR="005C225C" w:rsidRPr="0013125E" w:rsidRDefault="005C225C" w:rsidP="005C22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Автотранс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Рынок перевозок пассажиров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225C" w:rsidRPr="0013125E" w:rsidTr="00DF209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C225C" w:rsidRPr="0013125E" w:rsidRDefault="007014A4" w:rsidP="005C22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4607" w:type="dxa"/>
            <w:shd w:val="clear" w:color="auto" w:fill="auto"/>
          </w:tcPr>
          <w:p w:rsidR="005C225C" w:rsidRPr="0013125E" w:rsidRDefault="005C225C" w:rsidP="005C22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предприятие 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Всеволодо-Вильвенского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 «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Вильва-Водоконал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Рынок ЖКХ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DF2097" w:rsidP="005C2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2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2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980,00</w:t>
            </w:r>
          </w:p>
        </w:tc>
      </w:tr>
      <w:tr w:rsidR="005C225C" w:rsidRPr="004D5DB3" w:rsidTr="004D5DB3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C225C" w:rsidRPr="004D5DB3" w:rsidRDefault="007014A4" w:rsidP="005C22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4607" w:type="dxa"/>
            <w:shd w:val="clear" w:color="auto" w:fill="auto"/>
          </w:tcPr>
          <w:p w:rsidR="005C225C" w:rsidRPr="004D5DB3" w:rsidRDefault="005C225C" w:rsidP="00DF20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5DB3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</w:t>
            </w:r>
            <w:proofErr w:type="spellStart"/>
            <w:r w:rsidRPr="004D5DB3">
              <w:rPr>
                <w:rFonts w:ascii="Times New Roman" w:hAnsi="Times New Roman" w:cs="Times New Roman"/>
                <w:sz w:val="20"/>
                <w:szCs w:val="20"/>
              </w:rPr>
              <w:t>ЯйваДом</w:t>
            </w:r>
            <w:proofErr w:type="spellEnd"/>
            <w:r w:rsidRPr="004D5D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C225C" w:rsidRPr="004D5DB3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4D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C225C" w:rsidRPr="004D5DB3" w:rsidRDefault="005C225C" w:rsidP="005C2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DB3">
              <w:rPr>
                <w:rFonts w:ascii="Times New Roman" w:hAnsi="Times New Roman" w:cs="Times New Roman"/>
                <w:sz w:val="20"/>
                <w:szCs w:val="20"/>
              </w:rPr>
              <w:t>Рынок ЖКХ</w:t>
            </w:r>
          </w:p>
        </w:tc>
        <w:tc>
          <w:tcPr>
            <w:tcW w:w="1985" w:type="dxa"/>
            <w:shd w:val="clear" w:color="auto" w:fill="auto"/>
          </w:tcPr>
          <w:p w:rsidR="005C225C" w:rsidRPr="004D5DB3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4D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4D5DB3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4D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4D5DB3" w:rsidRDefault="005C225C" w:rsidP="005C2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225C" w:rsidRPr="0013125E" w:rsidTr="004D5DB3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C225C" w:rsidRPr="004D5DB3" w:rsidRDefault="007014A4" w:rsidP="005C22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4607" w:type="dxa"/>
            <w:shd w:val="clear" w:color="auto" w:fill="auto"/>
          </w:tcPr>
          <w:p w:rsidR="005C225C" w:rsidRPr="004D5DB3" w:rsidRDefault="005C225C" w:rsidP="005C22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5DB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казённое предприятие </w:t>
            </w:r>
            <w:proofErr w:type="spellStart"/>
            <w:r w:rsidRPr="004D5DB3">
              <w:rPr>
                <w:rFonts w:ascii="Times New Roman" w:hAnsi="Times New Roman" w:cs="Times New Roman"/>
                <w:sz w:val="20"/>
                <w:szCs w:val="20"/>
              </w:rPr>
              <w:t>Скопкортненского</w:t>
            </w:r>
            <w:proofErr w:type="spellEnd"/>
            <w:r w:rsidRPr="004D5DB3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«Жилищно-коммунальное хозяйство п. </w:t>
            </w:r>
            <w:proofErr w:type="spellStart"/>
            <w:r w:rsidRPr="004D5DB3">
              <w:rPr>
                <w:rFonts w:ascii="Times New Roman" w:hAnsi="Times New Roman" w:cs="Times New Roman"/>
                <w:sz w:val="20"/>
                <w:szCs w:val="20"/>
              </w:rPr>
              <w:t>Скопкортная</w:t>
            </w:r>
            <w:proofErr w:type="spellEnd"/>
            <w:r w:rsidRPr="004D5D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C225C" w:rsidRPr="004D5DB3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4D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C225C" w:rsidRPr="004D5DB3" w:rsidRDefault="005C225C" w:rsidP="005C2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DB3">
              <w:rPr>
                <w:rFonts w:ascii="Times New Roman" w:hAnsi="Times New Roman" w:cs="Times New Roman"/>
                <w:sz w:val="20"/>
                <w:szCs w:val="20"/>
              </w:rPr>
              <w:t>Рынок ЖКХ</w:t>
            </w:r>
          </w:p>
        </w:tc>
        <w:tc>
          <w:tcPr>
            <w:tcW w:w="1985" w:type="dxa"/>
            <w:shd w:val="clear" w:color="auto" w:fill="auto"/>
          </w:tcPr>
          <w:p w:rsidR="005C225C" w:rsidRPr="004D5DB3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4D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4D5DB3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4D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4D5DB3" w:rsidP="005C2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C225C" w:rsidRPr="0013125E" w:rsidTr="00DF209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C225C" w:rsidRPr="0013125E" w:rsidRDefault="007014A4" w:rsidP="005C22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4607" w:type="dxa"/>
            <w:shd w:val="clear" w:color="auto" w:fill="auto"/>
          </w:tcPr>
          <w:p w:rsidR="005C225C" w:rsidRPr="0013125E" w:rsidRDefault="005C225C" w:rsidP="005C22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МУП «Теплоэнергетика» Александровского муниципального округа</w:t>
            </w:r>
          </w:p>
        </w:tc>
        <w:tc>
          <w:tcPr>
            <w:tcW w:w="1984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Рынок ЖКХ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5C225C" w:rsidP="005C225C">
            <w:pPr>
              <w:jc w:val="center"/>
              <w:rPr>
                <w:rFonts w:ascii="Times New Roman" w:hAnsi="Times New Roman" w:cs="Times New Roman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C225C" w:rsidRPr="0013125E" w:rsidRDefault="00DF2097" w:rsidP="005C2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2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2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000,00</w:t>
            </w:r>
          </w:p>
        </w:tc>
      </w:tr>
      <w:tr w:rsidR="00943F05" w:rsidRPr="0013125E" w:rsidTr="009F38C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EF482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Бардымский муниципальный </w:t>
            </w:r>
            <w:r w:rsidR="00EF4822"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>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43F05" w:rsidRPr="0013125E" w:rsidTr="009F38C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7014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pStyle w:val="31"/>
              <w:shd w:val="clear" w:color="auto" w:fill="auto"/>
              <w:spacing w:line="240" w:lineRule="auto"/>
              <w:rPr>
                <w:rFonts w:ascii="Arial Unicode MS" w:hAnsi="Arial Unicode MS" w:cs="Arial Unicode MS"/>
              </w:rPr>
            </w:pPr>
            <w:r w:rsidRPr="0013125E">
              <w:t>МУП «</w:t>
            </w:r>
            <w:proofErr w:type="spellStart"/>
            <w:r w:rsidRPr="0013125E">
              <w:t>Теплоэнерго</w:t>
            </w:r>
            <w:proofErr w:type="spellEnd"/>
            <w:r w:rsidRPr="0013125E">
              <w:t>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pStyle w:val="a4"/>
              <w:spacing w:line="24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pStyle w:val="a4"/>
              <w:spacing w:line="240" w:lineRule="auto"/>
              <w:ind w:firstLine="0"/>
              <w:rPr>
                <w:rFonts w:ascii="Arial Unicode MS" w:hAnsi="Arial Unicode MS" w:cs="Arial Unicode MS"/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Производство пара</w:t>
            </w:r>
            <w:r w:rsidRPr="0013125E">
              <w:rPr>
                <w:sz w:val="20"/>
                <w:szCs w:val="20"/>
                <w:lang w:val="ru-RU"/>
              </w:rPr>
              <w:t xml:space="preserve"> </w:t>
            </w:r>
            <w:r w:rsidRPr="0013125E">
              <w:rPr>
                <w:sz w:val="20"/>
                <w:szCs w:val="20"/>
              </w:rPr>
              <w:t>и горячей воды тепловой энергии котельной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pStyle w:val="a4"/>
              <w:spacing w:line="240" w:lineRule="auto"/>
              <w:ind w:firstLine="0"/>
              <w:jc w:val="center"/>
              <w:rPr>
                <w:rFonts w:ascii="Arial Unicode MS" w:hAnsi="Arial Unicode MS" w:cs="Arial Unicode MS"/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pStyle w:val="31"/>
              <w:shd w:val="clear" w:color="auto" w:fill="auto"/>
              <w:spacing w:line="240" w:lineRule="auto"/>
              <w:jc w:val="center"/>
              <w:rPr>
                <w:rFonts w:ascii="Arial Unicode MS" w:hAnsi="Arial Unicode MS" w:cs="Arial Unicode MS"/>
              </w:rPr>
            </w:pPr>
            <w:r w:rsidRPr="0013125E"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9F38CE" w:rsidRDefault="009F38CE" w:rsidP="0092014E">
            <w:pPr>
              <w:pStyle w:val="a4"/>
              <w:spacing w:line="240" w:lineRule="auto"/>
              <w:ind w:firstLine="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9F38CE">
              <w:rPr>
                <w:color w:val="000000" w:themeColor="text1"/>
                <w:sz w:val="20"/>
                <w:szCs w:val="20"/>
                <w:lang w:val="ru-RU"/>
              </w:rPr>
              <w:t>28 333 684,00</w:t>
            </w:r>
            <w:r w:rsidR="0084275B" w:rsidRPr="009F38CE">
              <w:rPr>
                <w:color w:val="000000" w:themeColor="text1"/>
                <w:sz w:val="20"/>
                <w:szCs w:val="20"/>
                <w:lang w:val="ru-RU"/>
              </w:rPr>
              <w:t> </w:t>
            </w:r>
          </w:p>
        </w:tc>
      </w:tr>
      <w:tr w:rsidR="00943F05" w:rsidRPr="0013125E" w:rsidTr="009F38C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4031C6" w:rsidRPr="0013125E" w:rsidRDefault="007014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pStyle w:val="31"/>
              <w:shd w:val="clear" w:color="auto" w:fill="auto"/>
              <w:spacing w:line="240" w:lineRule="auto"/>
              <w:rPr>
                <w:rFonts w:ascii="Arial Unicode MS" w:hAnsi="Arial Unicode MS" w:cs="Arial Unicode MS"/>
              </w:rPr>
            </w:pPr>
            <w:r w:rsidRPr="0013125E">
              <w:t>МУП ЖКХ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pStyle w:val="a4"/>
              <w:spacing w:line="24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pStyle w:val="a4"/>
              <w:spacing w:line="240" w:lineRule="auto"/>
              <w:ind w:firstLine="0"/>
              <w:rPr>
                <w:rFonts w:ascii="Arial Unicode MS" w:hAnsi="Arial Unicode MS" w:cs="Arial Unicode MS"/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Сбор, забор, очистка и распределение воды. Сбор и обработка сточных вод.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pStyle w:val="31"/>
              <w:shd w:val="clear" w:color="auto" w:fill="auto"/>
              <w:spacing w:line="240" w:lineRule="auto"/>
              <w:jc w:val="center"/>
            </w:pPr>
            <w:r w:rsidRPr="0013125E"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pStyle w:val="31"/>
              <w:shd w:val="clear" w:color="auto" w:fill="auto"/>
              <w:spacing w:line="240" w:lineRule="auto"/>
              <w:jc w:val="center"/>
              <w:rPr>
                <w:rFonts w:ascii="Arial Unicode MS" w:hAnsi="Arial Unicode MS" w:cs="Arial Unicode MS"/>
              </w:rPr>
            </w:pPr>
            <w:r w:rsidRPr="0013125E"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9F38CE" w:rsidRDefault="009F38CE" w:rsidP="0092014E">
            <w:pPr>
              <w:pStyle w:val="a4"/>
              <w:spacing w:line="240" w:lineRule="auto"/>
              <w:ind w:firstLine="0"/>
              <w:jc w:val="center"/>
              <w:rPr>
                <w:rFonts w:ascii="Arial Unicode MS" w:hAnsi="Arial Unicode MS" w:cs="Arial Unicode MS"/>
                <w:color w:val="000000" w:themeColor="text1"/>
                <w:sz w:val="20"/>
                <w:szCs w:val="20"/>
                <w:lang w:val="ru-RU"/>
              </w:rPr>
            </w:pPr>
            <w:r w:rsidRPr="009F38CE">
              <w:rPr>
                <w:color w:val="000000" w:themeColor="text1"/>
                <w:sz w:val="20"/>
                <w:szCs w:val="20"/>
                <w:lang w:val="ru-RU"/>
              </w:rPr>
              <w:t>8 921 737,00</w:t>
            </w:r>
          </w:p>
        </w:tc>
      </w:tr>
      <w:tr w:rsidR="00943F05" w:rsidRPr="0013125E" w:rsidTr="003173C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EF48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Березовский муниципальный </w:t>
            </w:r>
            <w:r w:rsidR="00EF4822"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46BF2" w:rsidRPr="0013125E" w:rsidTr="003173C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246BF2" w:rsidRPr="0013125E" w:rsidRDefault="007014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4607" w:type="dxa"/>
            <w:shd w:val="clear" w:color="auto" w:fill="auto"/>
          </w:tcPr>
          <w:p w:rsidR="00246BF2" w:rsidRPr="0013125E" w:rsidRDefault="00246BF2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«Водоканал»</w:t>
            </w:r>
          </w:p>
        </w:tc>
        <w:tc>
          <w:tcPr>
            <w:tcW w:w="1984" w:type="dxa"/>
            <w:shd w:val="clear" w:color="auto" w:fill="auto"/>
          </w:tcPr>
          <w:p w:rsidR="00246BF2" w:rsidRPr="0013125E" w:rsidRDefault="00246BF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246BF2" w:rsidRPr="0013125E" w:rsidRDefault="00246BF2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Водоснабжение, водоотведение</w:t>
            </w:r>
          </w:p>
        </w:tc>
        <w:tc>
          <w:tcPr>
            <w:tcW w:w="1985" w:type="dxa"/>
            <w:shd w:val="clear" w:color="auto" w:fill="auto"/>
          </w:tcPr>
          <w:p w:rsidR="00246BF2" w:rsidRPr="0013125E" w:rsidRDefault="003173CC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246BF2" w:rsidRPr="0013125E" w:rsidRDefault="003173CC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246BF2" w:rsidRPr="0013125E" w:rsidRDefault="003173CC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173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6 037 364,76</w:t>
            </w:r>
          </w:p>
        </w:tc>
      </w:tr>
      <w:tr w:rsidR="00943F05" w:rsidRPr="0013125E" w:rsidTr="004676FD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7014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Большесосновский</w:t>
            </w:r>
            <w:proofErr w:type="spellEnd"/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муниципальный </w:t>
            </w:r>
            <w:r w:rsidR="007014A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2290" w:rsidRPr="0013125E" w:rsidTr="004676FD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BB2290" w:rsidRPr="0013125E" w:rsidRDefault="007014A4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4607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</w:t>
            </w:r>
            <w:proofErr w:type="spellStart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Большесосновская</w:t>
            </w:r>
            <w:proofErr w:type="spellEnd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служба заказчика»</w:t>
            </w:r>
          </w:p>
        </w:tc>
        <w:tc>
          <w:tcPr>
            <w:tcW w:w="1984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Теплоснабжение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B2290" w:rsidRPr="0013125E" w:rsidTr="004676FD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BB2290" w:rsidRPr="0013125E" w:rsidRDefault="007014A4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4607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МУП Черновского сельского поселения «Вода, </w:t>
            </w:r>
            <w:proofErr w:type="spellStart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газ-сервис</w:t>
            </w:r>
            <w:proofErr w:type="spellEnd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4676FD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0</w:t>
            </w:r>
          </w:p>
        </w:tc>
      </w:tr>
      <w:tr w:rsidR="00BB2290" w:rsidRPr="0013125E" w:rsidTr="004676FD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BB2290" w:rsidRPr="0013125E" w:rsidRDefault="007014A4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4607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МУП «Редакция газеты «Светлый путь»</w:t>
            </w:r>
          </w:p>
        </w:tc>
        <w:tc>
          <w:tcPr>
            <w:tcW w:w="1984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Изготовление Печатной продукции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4676FD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606 300,00</w:t>
            </w:r>
          </w:p>
        </w:tc>
      </w:tr>
      <w:tr w:rsidR="00BB2290" w:rsidRPr="0013125E" w:rsidTr="004676FD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BB2290" w:rsidRPr="0013125E" w:rsidRDefault="007014A4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4607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Большесосновское</w:t>
            </w:r>
            <w:proofErr w:type="spellEnd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МУП «Автоколонна»</w:t>
            </w:r>
          </w:p>
        </w:tc>
        <w:tc>
          <w:tcPr>
            <w:tcW w:w="1984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Муниципальные перевозки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4676FD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3 184 074,00</w:t>
            </w:r>
          </w:p>
        </w:tc>
      </w:tr>
      <w:tr w:rsidR="00BB2290" w:rsidRPr="0013125E" w:rsidTr="004676FD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BB2290" w:rsidRPr="0013125E" w:rsidRDefault="007014A4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4607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МУП «КХ «Комфорт» </w:t>
            </w:r>
            <w:proofErr w:type="spellStart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Большесосновского</w:t>
            </w:r>
            <w:proofErr w:type="spellEnd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984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Водоснабжение,</w:t>
            </w:r>
          </w:p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теплоснабжение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4676FD" w:rsidP="00BB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1 450 000,00</w:t>
            </w:r>
          </w:p>
        </w:tc>
      </w:tr>
      <w:tr w:rsidR="00BB2290" w:rsidRPr="0013125E" w:rsidTr="004676FD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BB2290" w:rsidRPr="0013125E" w:rsidRDefault="007014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4607" w:type="dxa"/>
            <w:shd w:val="clear" w:color="auto" w:fill="auto"/>
          </w:tcPr>
          <w:p w:rsidR="00BB2290" w:rsidRPr="0013125E" w:rsidRDefault="00BB2290" w:rsidP="00BB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МУП «Коммунальщик» </w:t>
            </w:r>
            <w:proofErr w:type="spellStart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Полозовского</w:t>
            </w:r>
            <w:proofErr w:type="spellEnd"/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поселения»</w:t>
            </w:r>
          </w:p>
        </w:tc>
        <w:tc>
          <w:tcPr>
            <w:tcW w:w="1984" w:type="dxa"/>
            <w:shd w:val="clear" w:color="auto" w:fill="auto"/>
          </w:tcPr>
          <w:p w:rsidR="00BB2290" w:rsidRPr="0013125E" w:rsidRDefault="00BB2290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BB2290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BB2290" w:rsidRPr="0013125E" w:rsidRDefault="004676FD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0</w:t>
            </w:r>
          </w:p>
        </w:tc>
      </w:tr>
      <w:tr w:rsidR="00943F05" w:rsidRPr="000060F4" w:rsidTr="000060F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0060F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0060F4" w:rsidRDefault="00943F05" w:rsidP="00EF48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060F4">
              <w:rPr>
                <w:rFonts w:ascii="Times New Roman" w:hAnsi="Times New Roman" w:cs="Times New Roman"/>
                <w:b/>
                <w:sz w:val="20"/>
                <w:szCs w:val="20"/>
              </w:rPr>
              <w:t>Верещагинский</w:t>
            </w:r>
            <w:proofErr w:type="spellEnd"/>
            <w:r w:rsidRPr="000060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F4822" w:rsidRPr="000060F4">
              <w:rPr>
                <w:rFonts w:ascii="Times New Roman" w:hAnsi="Times New Roman" w:cs="Times New Roman"/>
                <w:b/>
                <w:sz w:val="20"/>
                <w:szCs w:val="20"/>
              </w:rPr>
              <w:t>городской округ</w:t>
            </w:r>
          </w:p>
        </w:tc>
        <w:tc>
          <w:tcPr>
            <w:tcW w:w="1984" w:type="dxa"/>
            <w:shd w:val="clear" w:color="auto" w:fill="auto"/>
          </w:tcPr>
          <w:p w:rsidR="00943F05" w:rsidRPr="000060F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0060F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0060F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0060F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0060F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060F4" w:rsidRPr="000060F4" w:rsidTr="000060F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0060F4" w:rsidRPr="000060F4" w:rsidRDefault="007014A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4607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МУП «</w:t>
            </w:r>
            <w:proofErr w:type="spellStart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Верещагинский</w:t>
            </w:r>
            <w:proofErr w:type="spellEnd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 комбинат детского питания»</w:t>
            </w:r>
          </w:p>
        </w:tc>
        <w:tc>
          <w:tcPr>
            <w:tcW w:w="1984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Рынок общественного питания 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40,9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060F4" w:rsidRPr="000060F4" w:rsidTr="000060F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0060F4" w:rsidRPr="000060F4" w:rsidRDefault="007014A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4607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МУП «</w:t>
            </w:r>
            <w:proofErr w:type="spellStart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Верещагинские</w:t>
            </w:r>
            <w:proofErr w:type="spellEnd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 тепловые сети»</w:t>
            </w:r>
          </w:p>
        </w:tc>
        <w:tc>
          <w:tcPr>
            <w:tcW w:w="1984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Рынок услуг жилищно-коммунального хозяйства (теплоснабжение)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85,1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79,7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1 543 568,50</w:t>
            </w:r>
          </w:p>
        </w:tc>
      </w:tr>
      <w:tr w:rsidR="000060F4" w:rsidRPr="000060F4" w:rsidTr="000060F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0060F4" w:rsidRPr="000060F4" w:rsidRDefault="007014A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4607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МУП «</w:t>
            </w:r>
            <w:proofErr w:type="spellStart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Верещагинские</w:t>
            </w:r>
            <w:proofErr w:type="spellEnd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водоканализационные</w:t>
            </w:r>
            <w:proofErr w:type="spellEnd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 сети»</w:t>
            </w:r>
          </w:p>
        </w:tc>
        <w:tc>
          <w:tcPr>
            <w:tcW w:w="1984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Рынок услуг жилищно-коммунального хозяйства (водоснабжение)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35,5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060F4" w:rsidRPr="000060F4" w:rsidTr="000060F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0060F4" w:rsidRPr="000060F4" w:rsidRDefault="007014A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4607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МУП «Комбинат жилищно-коммунального хозяйства </w:t>
            </w:r>
            <w:proofErr w:type="spellStart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Сепычевского</w:t>
            </w:r>
            <w:proofErr w:type="spellEnd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поселения»</w:t>
            </w:r>
          </w:p>
        </w:tc>
        <w:tc>
          <w:tcPr>
            <w:tcW w:w="1984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Рынок услуг жилищно-коммунального хозяйства (теплоснабжение / водоснабжение)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Теплоснабжение – 0,1</w:t>
            </w:r>
          </w:p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 – 7,5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Теплоснабжение – 0,3</w:t>
            </w:r>
          </w:p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 – 1,0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650 000,00</w:t>
            </w:r>
          </w:p>
        </w:tc>
      </w:tr>
      <w:tr w:rsidR="000060F4" w:rsidRPr="000060F4" w:rsidTr="000060F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0060F4" w:rsidRPr="000060F4" w:rsidRDefault="007014A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4607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МУП «Вознесенская служба благоустройства»</w:t>
            </w:r>
          </w:p>
        </w:tc>
        <w:tc>
          <w:tcPr>
            <w:tcW w:w="1984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Рынок услуг жилищно-коммунального хозяйства (водоснабжение)</w:t>
            </w:r>
          </w:p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2 938 740,49</w:t>
            </w:r>
          </w:p>
        </w:tc>
      </w:tr>
      <w:tr w:rsidR="000060F4" w:rsidRPr="000060F4" w:rsidTr="000060F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0060F4" w:rsidRPr="000060F4" w:rsidRDefault="007014A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4607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МУП «Комбинат жилищно-коммунального хозяйства </w:t>
            </w:r>
            <w:proofErr w:type="spellStart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Нижнегалинского</w:t>
            </w:r>
            <w:proofErr w:type="spellEnd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поселения»</w:t>
            </w:r>
          </w:p>
        </w:tc>
        <w:tc>
          <w:tcPr>
            <w:tcW w:w="1984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Рынок услуг жилищно-коммунального хозяйства (теплоснабжение / водоснабжение)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Теплоснабжение – 1,6</w:t>
            </w:r>
          </w:p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 – 2,9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Теплоснабжение – 2,3</w:t>
            </w:r>
          </w:p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 – 0,4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488 681,98</w:t>
            </w:r>
          </w:p>
        </w:tc>
      </w:tr>
      <w:tr w:rsidR="00943F05" w:rsidRPr="000060F4" w:rsidTr="000060F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0060F4" w:rsidRDefault="007014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4607" w:type="dxa"/>
            <w:shd w:val="clear" w:color="auto" w:fill="auto"/>
          </w:tcPr>
          <w:p w:rsidR="00943F05" w:rsidRPr="000060F4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МУП «</w:t>
            </w:r>
            <w:proofErr w:type="spellStart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Зюкайские</w:t>
            </w:r>
            <w:proofErr w:type="spellEnd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 тепловые сети»</w:t>
            </w:r>
          </w:p>
        </w:tc>
        <w:tc>
          <w:tcPr>
            <w:tcW w:w="1984" w:type="dxa"/>
            <w:shd w:val="clear" w:color="auto" w:fill="auto"/>
          </w:tcPr>
          <w:p w:rsidR="00943F05" w:rsidRPr="000060F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0060F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Рынок услуг </w:t>
            </w:r>
            <w:proofErr w:type="spellStart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жилищнокоммунального</w:t>
            </w:r>
            <w:proofErr w:type="spellEnd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хозяйства (теплоснабжение/ водоснабжение)</w:t>
            </w:r>
          </w:p>
        </w:tc>
        <w:tc>
          <w:tcPr>
            <w:tcW w:w="1985" w:type="dxa"/>
            <w:shd w:val="clear" w:color="auto" w:fill="auto"/>
          </w:tcPr>
          <w:p w:rsidR="00943F05" w:rsidRPr="000060F4" w:rsidRDefault="00863D8D" w:rsidP="00920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43F05" w:rsidRPr="000060F4" w:rsidRDefault="00863D8D" w:rsidP="00920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43F05" w:rsidRPr="000060F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60F4" w:rsidRPr="000060F4" w:rsidTr="000060F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0060F4" w:rsidRPr="000060F4" w:rsidRDefault="007014A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4607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МУП «</w:t>
            </w:r>
            <w:proofErr w:type="spellStart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Зюкайка</w:t>
            </w:r>
            <w:proofErr w:type="spellEnd"/>
            <w:r w:rsidRPr="000060F4">
              <w:rPr>
                <w:rFonts w:ascii="Times New Roman" w:hAnsi="Times New Roman" w:cs="Times New Roman"/>
                <w:sz w:val="20"/>
                <w:szCs w:val="20"/>
              </w:rPr>
              <w:t xml:space="preserve"> ЖКХ»</w:t>
            </w:r>
          </w:p>
        </w:tc>
        <w:tc>
          <w:tcPr>
            <w:tcW w:w="1984" w:type="dxa"/>
            <w:shd w:val="clear" w:color="auto" w:fill="auto"/>
          </w:tcPr>
          <w:p w:rsidR="000060F4" w:rsidRPr="000060F4" w:rsidRDefault="000060F4" w:rsidP="00006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Рынок услуг жилищно-коммунального хозяйства (теплоснабжение / водоснабжение)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Теплоснабжение – 13,1</w:t>
            </w:r>
          </w:p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 – 13,3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Теплоснабжение – 14,7</w:t>
            </w:r>
          </w:p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60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 – 2,1</w:t>
            </w:r>
          </w:p>
        </w:tc>
        <w:tc>
          <w:tcPr>
            <w:tcW w:w="1985" w:type="dxa"/>
            <w:shd w:val="clear" w:color="auto" w:fill="auto"/>
          </w:tcPr>
          <w:p w:rsidR="000060F4" w:rsidRPr="000060F4" w:rsidRDefault="000060F4" w:rsidP="000060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43F05" w:rsidRPr="00EC18E8" w:rsidTr="00EC18E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EC18E8" w:rsidRDefault="00943F05" w:rsidP="00F25A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C18E8">
              <w:rPr>
                <w:rFonts w:ascii="Times New Roman" w:hAnsi="Times New Roman" w:cs="Times New Roman"/>
                <w:b/>
                <w:sz w:val="20"/>
                <w:szCs w:val="20"/>
              </w:rPr>
              <w:t>Гайнский</w:t>
            </w:r>
            <w:proofErr w:type="spellEnd"/>
            <w:r w:rsidRPr="00EC18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муниципальный </w:t>
            </w:r>
            <w:r w:rsidR="00F25AFC" w:rsidRPr="00EC18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округ</w:t>
            </w:r>
          </w:p>
        </w:tc>
        <w:tc>
          <w:tcPr>
            <w:tcW w:w="1984" w:type="dxa"/>
            <w:shd w:val="clear" w:color="auto" w:fill="auto"/>
          </w:tcPr>
          <w:p w:rsidR="00943F05" w:rsidRPr="00EC18E8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EC18E8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EC18E8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EC18E8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EC18E8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18E8" w:rsidRPr="00EC18E8" w:rsidTr="00EC18E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EC18E8" w:rsidRPr="00EC18E8" w:rsidRDefault="007014A4" w:rsidP="00EC18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4607" w:type="dxa"/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8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унитарное предприятие «</w:t>
            </w:r>
            <w:proofErr w:type="spellStart"/>
            <w:r w:rsidRPr="00EC18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Гайнское</w:t>
            </w:r>
            <w:proofErr w:type="spellEnd"/>
            <w:r w:rsidRPr="00EC18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муниципальное издательство»</w:t>
            </w:r>
          </w:p>
        </w:tc>
        <w:tc>
          <w:tcPr>
            <w:tcW w:w="1984" w:type="dxa"/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8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8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Печатание газет </w:t>
            </w:r>
          </w:p>
        </w:tc>
        <w:tc>
          <w:tcPr>
            <w:tcW w:w="1985" w:type="dxa"/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8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8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C18E8" w:rsidRPr="00EC18E8" w:rsidTr="00EC18E8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EC18E8" w:rsidRPr="00EC18E8" w:rsidRDefault="007014A4" w:rsidP="00EC18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4607" w:type="dxa"/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8E8">
              <w:rPr>
                <w:rFonts w:ascii="Times New Roman" w:hAnsi="Times New Roman" w:cs="Times New Roman"/>
                <w:sz w:val="20"/>
                <w:szCs w:val="20"/>
              </w:rPr>
              <w:t>Черновское муниципальное торгово-производственное предприятие</w:t>
            </w:r>
          </w:p>
        </w:tc>
        <w:tc>
          <w:tcPr>
            <w:tcW w:w="1984" w:type="dxa"/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8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8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Торговля </w:t>
            </w:r>
          </w:p>
        </w:tc>
        <w:tc>
          <w:tcPr>
            <w:tcW w:w="1985" w:type="dxa"/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8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8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Нет данных </w:t>
            </w:r>
          </w:p>
        </w:tc>
        <w:tc>
          <w:tcPr>
            <w:tcW w:w="1985" w:type="dxa"/>
            <w:shd w:val="clear" w:color="auto" w:fill="auto"/>
          </w:tcPr>
          <w:p w:rsidR="00EC18E8" w:rsidRPr="00EC18E8" w:rsidRDefault="00EC18E8" w:rsidP="00EC18E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43F05" w:rsidRPr="0013125E" w:rsidTr="00A04A1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F25A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Горнозаводский </w:t>
            </w:r>
            <w:r w:rsidR="00F25AFC"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>городской 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A12" w:rsidRPr="0013125E" w:rsidTr="00A04A12">
        <w:trPr>
          <w:trHeight w:val="1077"/>
          <w:jc w:val="center"/>
        </w:trPr>
        <w:tc>
          <w:tcPr>
            <w:tcW w:w="888" w:type="dxa"/>
            <w:shd w:val="clear" w:color="auto" w:fill="auto"/>
            <w:noWrap/>
          </w:tcPr>
          <w:p w:rsidR="00A04A12" w:rsidRPr="0013125E" w:rsidRDefault="007014A4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4607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унитарное предприятие «Водоканал»</w:t>
            </w:r>
          </w:p>
        </w:tc>
        <w:tc>
          <w:tcPr>
            <w:tcW w:w="1984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Забор и очистка воды для питьевых и промышленных нужд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04A12" w:rsidRPr="0013125E" w:rsidTr="00A04A1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A04A12" w:rsidRPr="0013125E" w:rsidRDefault="007014A4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4607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ООО Горнозаводский «Комбинат благоустройства»</w:t>
            </w:r>
          </w:p>
        </w:tc>
        <w:tc>
          <w:tcPr>
            <w:tcW w:w="1984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Деятельность вспомогательная, связанная с сухопутным транспортом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4A12" w:rsidRPr="0013125E" w:rsidTr="00A04A1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A04A12" w:rsidRPr="0013125E" w:rsidRDefault="007014A4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4607" w:type="dxa"/>
            <w:shd w:val="clear" w:color="auto" w:fill="auto"/>
          </w:tcPr>
          <w:p w:rsidR="00A04A12" w:rsidRPr="00A04A12" w:rsidRDefault="00A04A12" w:rsidP="007014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«Гостиница Урал»</w:t>
            </w:r>
          </w:p>
        </w:tc>
        <w:tc>
          <w:tcPr>
            <w:tcW w:w="1984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прочих мест для временного проживания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4A12" w:rsidRPr="0013125E" w:rsidTr="00A04A1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A04A12" w:rsidRPr="0013125E" w:rsidRDefault="007014A4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4607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«Горнозаводская центральная районная аптека»</w:t>
            </w:r>
          </w:p>
        </w:tc>
        <w:tc>
          <w:tcPr>
            <w:tcW w:w="1984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Торговля розничная лекарственными средствами в специализированных магазинах (аптеках)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4A12" w:rsidRPr="0013125E" w:rsidTr="00A04A1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A04A12" w:rsidRPr="0013125E" w:rsidRDefault="007014A4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4607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АНО «Редакция газеты «Новости»</w:t>
            </w:r>
          </w:p>
        </w:tc>
        <w:tc>
          <w:tcPr>
            <w:tcW w:w="1984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Издание газет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4A12" w:rsidRPr="0013125E" w:rsidTr="00A04A1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A04A12" w:rsidRPr="0013125E" w:rsidRDefault="007014A4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4607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«Горнозаводск-</w:t>
            </w:r>
            <w:proofErr w:type="spellStart"/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МикроТЭК</w:t>
            </w:r>
            <w:proofErr w:type="spellEnd"/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A04A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Производство, передача и распределение пара и горячей воды; кондиционирование воздуха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4A12" w:rsidRPr="0013125E" w:rsidTr="00A04A1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A04A12" w:rsidRPr="0013125E" w:rsidRDefault="007014A4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4607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</w:t>
            </w:r>
            <w:proofErr w:type="spellStart"/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Медведкинское</w:t>
            </w:r>
            <w:proofErr w:type="spellEnd"/>
            <w:r w:rsidRPr="00A04A12">
              <w:rPr>
                <w:rFonts w:ascii="Times New Roman" w:hAnsi="Times New Roman" w:cs="Times New Roman"/>
                <w:sz w:val="20"/>
                <w:szCs w:val="20"/>
              </w:rPr>
              <w:t xml:space="preserve"> ЖКХ»</w:t>
            </w:r>
          </w:p>
        </w:tc>
        <w:tc>
          <w:tcPr>
            <w:tcW w:w="1984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Производство пара и горячей воды (тепловой энергии) котельными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4A12" w:rsidRPr="0013125E" w:rsidTr="00A04A1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A04A12" w:rsidRPr="0013125E" w:rsidRDefault="007014A4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4607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МУП «</w:t>
            </w: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Водоканал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Теплогорского</w:t>
            </w:r>
            <w:proofErr w:type="spellEnd"/>
            <w:r w:rsidRPr="00A04A12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984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Распределение воды для питьевых и промышленных нужд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4A12" w:rsidRPr="0013125E" w:rsidTr="00A04A1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A04A12" w:rsidRPr="0013125E" w:rsidRDefault="007014A4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4607" w:type="dxa"/>
            <w:shd w:val="clear" w:color="auto" w:fill="auto"/>
          </w:tcPr>
          <w:p w:rsidR="00A04A12" w:rsidRPr="00A04A12" w:rsidRDefault="00A04A12" w:rsidP="007014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</w:t>
            </w:r>
            <w:proofErr w:type="spellStart"/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Тепловод</w:t>
            </w:r>
            <w:proofErr w:type="spellEnd"/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Забор, очистка и распределение воды, производство пара и горячей воды (тепловой энергии) котельными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4A12" w:rsidRPr="0013125E" w:rsidTr="00A04A1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A04A12" w:rsidRPr="0013125E" w:rsidRDefault="007014A4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4607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МУП «</w:t>
            </w:r>
            <w:proofErr w:type="spellStart"/>
            <w:r w:rsidRPr="00A04A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Теплогорский</w:t>
            </w:r>
            <w:proofErr w:type="spellEnd"/>
            <w:r w:rsidRPr="00A04A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ТЭК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Производство пара и горячей воды (тепловой энергии) котельными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A04A12" w:rsidRPr="00A04A12" w:rsidRDefault="00A04A12" w:rsidP="00A04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43F05" w:rsidRPr="005C04C4" w:rsidTr="005C04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5C04C4" w:rsidRDefault="00943F05" w:rsidP="00A04A1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C04C4">
              <w:rPr>
                <w:rFonts w:ascii="Times New Roman" w:hAnsi="Times New Roman" w:cs="Times New Roman"/>
                <w:b/>
                <w:sz w:val="20"/>
                <w:szCs w:val="20"/>
              </w:rPr>
              <w:t>Гремячинский</w:t>
            </w:r>
            <w:proofErr w:type="spellEnd"/>
            <w:r w:rsidRPr="005C04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25AFC" w:rsidRPr="005C04C4">
              <w:rPr>
                <w:rFonts w:ascii="Times New Roman" w:hAnsi="Times New Roman" w:cs="Times New Roman"/>
                <w:b/>
                <w:sz w:val="20"/>
                <w:szCs w:val="20"/>
              </w:rPr>
              <w:t>городской округ</w:t>
            </w:r>
          </w:p>
        </w:tc>
        <w:tc>
          <w:tcPr>
            <w:tcW w:w="1984" w:type="dxa"/>
            <w:shd w:val="clear" w:color="auto" w:fill="auto"/>
          </w:tcPr>
          <w:p w:rsidR="00943F05" w:rsidRPr="005C04C4" w:rsidRDefault="00943F05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A04A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43F05" w:rsidRPr="005C04C4" w:rsidTr="005C04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5C04C4" w:rsidRDefault="007014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4607" w:type="dxa"/>
            <w:shd w:val="clear" w:color="auto" w:fill="auto"/>
          </w:tcPr>
          <w:p w:rsidR="00943F05" w:rsidRPr="005C04C4" w:rsidRDefault="00943F05" w:rsidP="00A04A12">
            <w:pPr>
              <w:pStyle w:val="a4"/>
              <w:spacing w:line="240" w:lineRule="auto"/>
              <w:ind w:firstLine="0"/>
              <w:jc w:val="left"/>
              <w:rPr>
                <w:sz w:val="20"/>
                <w:lang w:val="ru-RU" w:eastAsia="ru-RU"/>
              </w:rPr>
            </w:pPr>
            <w:r w:rsidRPr="005C04C4">
              <w:rPr>
                <w:sz w:val="20"/>
                <w:lang w:val="ru-RU" w:eastAsia="ru-RU"/>
              </w:rPr>
              <w:t>Муниципальное унитарное предприятие «Редакция газеты «Шахтер»</w:t>
            </w:r>
          </w:p>
        </w:tc>
        <w:tc>
          <w:tcPr>
            <w:tcW w:w="1984" w:type="dxa"/>
            <w:shd w:val="clear" w:color="auto" w:fill="auto"/>
          </w:tcPr>
          <w:p w:rsidR="00943F05" w:rsidRPr="005C04C4" w:rsidRDefault="00943F05" w:rsidP="00A04A12">
            <w:pPr>
              <w:pStyle w:val="a4"/>
              <w:spacing w:line="240" w:lineRule="auto"/>
              <w:ind w:firstLine="0"/>
              <w:jc w:val="center"/>
              <w:rPr>
                <w:sz w:val="20"/>
                <w:lang w:val="ru-RU" w:eastAsia="ru-RU"/>
              </w:rPr>
            </w:pPr>
            <w:r w:rsidRPr="005C04C4">
              <w:rPr>
                <w:sz w:val="20"/>
                <w:lang w:val="ru-RU" w:eastAsia="ru-RU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A04A12">
            <w:pPr>
              <w:pStyle w:val="a4"/>
              <w:spacing w:line="240" w:lineRule="auto"/>
              <w:ind w:firstLine="0"/>
              <w:jc w:val="center"/>
              <w:rPr>
                <w:sz w:val="20"/>
                <w:lang w:val="ru-RU" w:eastAsia="ru-RU"/>
              </w:rPr>
            </w:pPr>
            <w:r w:rsidRPr="005C04C4">
              <w:rPr>
                <w:sz w:val="20"/>
                <w:lang w:val="ru-RU" w:eastAsia="ru-RU"/>
              </w:rPr>
              <w:t>СМИ</w:t>
            </w: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C04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C04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C04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43F05" w:rsidRPr="005C04C4" w:rsidTr="005C04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5C04C4" w:rsidRDefault="007014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4607" w:type="dxa"/>
            <w:shd w:val="clear" w:color="auto" w:fill="auto"/>
          </w:tcPr>
          <w:p w:rsidR="00943F05" w:rsidRPr="005C04C4" w:rsidRDefault="00943F05" w:rsidP="00A04A12">
            <w:pPr>
              <w:pStyle w:val="a4"/>
              <w:spacing w:line="240" w:lineRule="auto"/>
              <w:ind w:firstLine="0"/>
              <w:jc w:val="left"/>
              <w:rPr>
                <w:color w:val="000000" w:themeColor="text1"/>
                <w:sz w:val="20"/>
                <w:lang w:val="ru-RU" w:eastAsia="ru-RU"/>
              </w:rPr>
            </w:pPr>
            <w:r w:rsidRPr="005C04C4">
              <w:rPr>
                <w:color w:val="000000" w:themeColor="text1"/>
                <w:sz w:val="20"/>
                <w:lang w:val="ru-RU" w:eastAsia="ru-RU"/>
              </w:rPr>
              <w:t>Муниципальное унитарное предприятие «Водоканал» Гремячинского городского поселения</w:t>
            </w:r>
            <w:r w:rsidRPr="005C04C4">
              <w:rPr>
                <w:color w:val="000000" w:themeColor="text1"/>
                <w:sz w:val="20"/>
                <w:szCs w:val="20"/>
                <w:lang w:val="ru-RU" w:eastAsia="ru-RU"/>
              </w:rPr>
              <w:t>–в процессе ликвидации</w:t>
            </w:r>
          </w:p>
        </w:tc>
        <w:tc>
          <w:tcPr>
            <w:tcW w:w="1984" w:type="dxa"/>
            <w:shd w:val="clear" w:color="auto" w:fill="auto"/>
          </w:tcPr>
          <w:p w:rsidR="00943F05" w:rsidRPr="005C04C4" w:rsidRDefault="00943F05" w:rsidP="00A04A12">
            <w:pPr>
              <w:pStyle w:val="a4"/>
              <w:spacing w:line="240" w:lineRule="auto"/>
              <w:ind w:firstLine="0"/>
              <w:jc w:val="center"/>
              <w:rPr>
                <w:color w:val="000000" w:themeColor="text1"/>
                <w:sz w:val="20"/>
                <w:lang w:val="ru-RU" w:eastAsia="ru-RU"/>
              </w:rPr>
            </w:pPr>
            <w:r w:rsidRPr="005C04C4">
              <w:rPr>
                <w:color w:val="000000" w:themeColor="text1"/>
                <w:sz w:val="20"/>
                <w:lang w:val="ru-RU" w:eastAsia="ru-RU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A04A12">
            <w:pPr>
              <w:pStyle w:val="a4"/>
              <w:spacing w:line="240" w:lineRule="auto"/>
              <w:ind w:firstLine="0"/>
              <w:jc w:val="center"/>
              <w:rPr>
                <w:color w:val="000000" w:themeColor="text1"/>
                <w:sz w:val="20"/>
                <w:lang w:val="ru-RU" w:eastAsia="ru-RU"/>
              </w:rPr>
            </w:pPr>
            <w:r w:rsidRPr="005C04C4">
              <w:rPr>
                <w:color w:val="000000" w:themeColor="text1"/>
                <w:sz w:val="20"/>
                <w:szCs w:val="20"/>
                <w:lang w:val="ru-RU" w:eastAsia="ru-RU"/>
              </w:rPr>
              <w:t>Рынок услуг жилищно-коммунального хозяйства</w:t>
            </w: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5C04C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5C04C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C04C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B02A7D" w:rsidRPr="005C04C4" w:rsidTr="005C04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B02A7D" w:rsidRPr="005C04C4" w:rsidRDefault="007014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4607" w:type="dxa"/>
            <w:shd w:val="clear" w:color="auto" w:fill="auto"/>
          </w:tcPr>
          <w:p w:rsidR="00B02A7D" w:rsidRPr="005C04C4" w:rsidRDefault="00B02A7D" w:rsidP="00A04A12">
            <w:pPr>
              <w:pStyle w:val="a4"/>
              <w:spacing w:line="240" w:lineRule="auto"/>
              <w:ind w:firstLine="0"/>
              <w:jc w:val="left"/>
              <w:rPr>
                <w:color w:val="000000" w:themeColor="text1"/>
                <w:sz w:val="20"/>
                <w:lang w:val="ru-RU" w:eastAsia="ru-RU"/>
              </w:rPr>
            </w:pPr>
            <w:r w:rsidRPr="005C04C4">
              <w:rPr>
                <w:color w:val="000000" w:themeColor="text1"/>
                <w:sz w:val="20"/>
                <w:lang w:val="ru-RU" w:eastAsia="ru-RU"/>
              </w:rPr>
              <w:t>Муниципальное унитарное предприятие «Коммунальное хозяйство»</w:t>
            </w:r>
          </w:p>
        </w:tc>
        <w:tc>
          <w:tcPr>
            <w:tcW w:w="1984" w:type="dxa"/>
            <w:shd w:val="clear" w:color="auto" w:fill="auto"/>
          </w:tcPr>
          <w:p w:rsidR="00B02A7D" w:rsidRPr="005C04C4" w:rsidRDefault="00B02A7D" w:rsidP="00A04A12">
            <w:pPr>
              <w:pStyle w:val="a4"/>
              <w:spacing w:line="240" w:lineRule="auto"/>
              <w:ind w:firstLine="0"/>
              <w:jc w:val="center"/>
              <w:rPr>
                <w:color w:val="000000" w:themeColor="text1"/>
                <w:sz w:val="20"/>
                <w:lang w:val="ru-RU" w:eastAsia="ru-RU"/>
              </w:rPr>
            </w:pPr>
            <w:r w:rsidRPr="005C04C4">
              <w:rPr>
                <w:color w:val="000000" w:themeColor="text1"/>
                <w:sz w:val="20"/>
                <w:lang w:val="ru-RU" w:eastAsia="ru-RU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B02A7D" w:rsidRPr="005C04C4" w:rsidRDefault="00B02A7D" w:rsidP="00A04A12">
            <w:pPr>
              <w:pStyle w:val="a4"/>
              <w:spacing w:line="240" w:lineRule="auto"/>
              <w:ind w:firstLine="0"/>
              <w:jc w:val="center"/>
              <w:rPr>
                <w:color w:val="000000" w:themeColor="text1"/>
                <w:sz w:val="20"/>
                <w:szCs w:val="20"/>
                <w:lang w:val="ru-RU" w:eastAsia="ru-RU"/>
              </w:rPr>
            </w:pPr>
            <w:r w:rsidRPr="005C04C4">
              <w:rPr>
                <w:color w:val="000000" w:themeColor="text1"/>
                <w:sz w:val="20"/>
                <w:szCs w:val="20"/>
                <w:lang w:val="ru-RU" w:eastAsia="ru-RU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B02A7D" w:rsidRPr="005C04C4" w:rsidRDefault="00B02A7D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C04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B02A7D" w:rsidRPr="005C04C4" w:rsidRDefault="00B02A7D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C04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B02A7D" w:rsidRPr="005C04C4" w:rsidRDefault="00B02A7D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C04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43F05" w:rsidRPr="0013125E" w:rsidTr="005C04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5C04C4" w:rsidRDefault="007014A4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4607" w:type="dxa"/>
            <w:shd w:val="clear" w:color="auto" w:fill="auto"/>
          </w:tcPr>
          <w:p w:rsidR="00943F05" w:rsidRPr="005C04C4" w:rsidRDefault="00943F05" w:rsidP="00A04A12">
            <w:pPr>
              <w:pStyle w:val="a4"/>
              <w:spacing w:line="240" w:lineRule="auto"/>
              <w:ind w:firstLine="0"/>
              <w:jc w:val="left"/>
              <w:rPr>
                <w:sz w:val="20"/>
                <w:lang w:val="ru-RU" w:eastAsia="ru-RU"/>
              </w:rPr>
            </w:pPr>
            <w:r w:rsidRPr="005C04C4">
              <w:rPr>
                <w:sz w:val="20"/>
                <w:lang w:val="ru-RU" w:eastAsia="ru-RU"/>
              </w:rPr>
              <w:t>Муниципальное унитарное предприятие Шумихинского сельского поселения «Энергетик»</w:t>
            </w:r>
          </w:p>
        </w:tc>
        <w:tc>
          <w:tcPr>
            <w:tcW w:w="1984" w:type="dxa"/>
            <w:shd w:val="clear" w:color="auto" w:fill="auto"/>
          </w:tcPr>
          <w:p w:rsidR="00943F05" w:rsidRPr="005C04C4" w:rsidRDefault="00943F05" w:rsidP="00A04A12">
            <w:pPr>
              <w:pStyle w:val="a4"/>
              <w:spacing w:line="240" w:lineRule="auto"/>
              <w:ind w:firstLine="0"/>
              <w:jc w:val="center"/>
              <w:rPr>
                <w:sz w:val="20"/>
                <w:lang w:val="ru-RU" w:eastAsia="ru-RU"/>
              </w:rPr>
            </w:pPr>
            <w:r w:rsidRPr="005C04C4">
              <w:rPr>
                <w:sz w:val="20"/>
                <w:lang w:val="ru-RU" w:eastAsia="ru-RU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A04A12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ru-RU"/>
              </w:rPr>
            </w:pPr>
            <w:r w:rsidRPr="005C04C4">
              <w:rPr>
                <w:sz w:val="20"/>
                <w:szCs w:val="20"/>
                <w:lang w:val="ru-RU" w:eastAsia="ru-RU"/>
              </w:rPr>
              <w:t>Рынок услуг жилищно-коммунального хозяйства</w:t>
            </w: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C04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5C04C4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C04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C04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43F05" w:rsidRPr="0013125E" w:rsidTr="002D3A3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F25AFC">
            <w:pPr>
              <w:pStyle w:val="a4"/>
              <w:spacing w:line="240" w:lineRule="auto"/>
              <w:ind w:firstLine="0"/>
              <w:jc w:val="left"/>
              <w:rPr>
                <w:b/>
                <w:sz w:val="20"/>
                <w:lang w:val="ru-RU" w:eastAsia="ru-RU"/>
              </w:rPr>
            </w:pPr>
            <w:r w:rsidRPr="0013125E">
              <w:rPr>
                <w:b/>
                <w:sz w:val="20"/>
                <w:lang w:val="ru-RU" w:eastAsia="ru-RU"/>
              </w:rPr>
              <w:t xml:space="preserve">Добрянский </w:t>
            </w:r>
            <w:r w:rsidR="00F25AFC" w:rsidRPr="0013125E">
              <w:rPr>
                <w:b/>
                <w:sz w:val="20"/>
                <w:lang w:val="ru-RU" w:eastAsia="ru-RU"/>
              </w:rPr>
              <w:t>городской 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pStyle w:val="a4"/>
              <w:spacing w:line="240" w:lineRule="auto"/>
              <w:ind w:firstLine="0"/>
              <w:jc w:val="center"/>
              <w:rPr>
                <w:b/>
                <w:sz w:val="20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pStyle w:val="a4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pStyle w:val="a4"/>
              <w:spacing w:line="240" w:lineRule="auto"/>
              <w:ind w:firstLine="0"/>
              <w:jc w:val="center"/>
              <w:rPr>
                <w:b/>
                <w:sz w:val="20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43F05" w:rsidRPr="0013125E" w:rsidTr="002D3A3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7014A4" w:rsidP="009201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ООО «Благоустройство»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ind w:hanging="2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Рынок услуг жилищно-коммунального хозяйства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2D3A3C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943F05" w:rsidRPr="0013125E" w:rsidTr="002D3A3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2D3A3C" w:rsidRDefault="007014A4" w:rsidP="009201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607" w:type="dxa"/>
            <w:shd w:val="clear" w:color="auto" w:fill="auto"/>
          </w:tcPr>
          <w:p w:rsidR="00943F05" w:rsidRPr="002D3A3C" w:rsidRDefault="00943F05" w:rsidP="0092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D3A3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ОАО «Камские Зори»</w:t>
            </w:r>
          </w:p>
        </w:tc>
        <w:tc>
          <w:tcPr>
            <w:tcW w:w="1984" w:type="dxa"/>
            <w:shd w:val="clear" w:color="auto" w:fill="auto"/>
          </w:tcPr>
          <w:p w:rsidR="00943F05" w:rsidRPr="002D3A3C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D3A3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75</w:t>
            </w:r>
          </w:p>
        </w:tc>
        <w:tc>
          <w:tcPr>
            <w:tcW w:w="1985" w:type="dxa"/>
            <w:shd w:val="clear" w:color="auto" w:fill="auto"/>
          </w:tcPr>
          <w:p w:rsidR="00943F05" w:rsidRPr="002D3A3C" w:rsidRDefault="00943F05" w:rsidP="0092014E">
            <w:pPr>
              <w:spacing w:after="0" w:line="240" w:lineRule="auto"/>
              <w:ind w:hanging="2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D3A3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Рынок услуг СМИ</w:t>
            </w:r>
          </w:p>
        </w:tc>
        <w:tc>
          <w:tcPr>
            <w:tcW w:w="1985" w:type="dxa"/>
            <w:shd w:val="clear" w:color="auto" w:fill="auto"/>
          </w:tcPr>
          <w:p w:rsidR="00943F05" w:rsidRPr="002D3A3C" w:rsidRDefault="002D3A3C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D3A3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43F05" w:rsidRPr="002D3A3C" w:rsidRDefault="002D3A3C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D3A3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C203FB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943F05" w:rsidRPr="00C203FB" w:rsidTr="00C203F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C203FB" w:rsidRDefault="00943F05" w:rsidP="00F25AF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203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Еловский</w:t>
            </w:r>
            <w:proofErr w:type="spellEnd"/>
            <w:r w:rsidRPr="00C203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муниципальный </w:t>
            </w:r>
            <w:r w:rsidR="00F25AFC" w:rsidRPr="00C203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округ</w:t>
            </w:r>
          </w:p>
        </w:tc>
        <w:tc>
          <w:tcPr>
            <w:tcW w:w="1984" w:type="dxa"/>
            <w:shd w:val="clear" w:color="auto" w:fill="auto"/>
          </w:tcPr>
          <w:p w:rsidR="00943F05" w:rsidRPr="00C203FB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C203FB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C203FB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C203FB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C203FB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43F05" w:rsidRPr="0013125E" w:rsidTr="00C203F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C203FB" w:rsidRDefault="007014A4" w:rsidP="009201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607" w:type="dxa"/>
            <w:shd w:val="clear" w:color="auto" w:fill="auto"/>
          </w:tcPr>
          <w:p w:rsidR="00943F05" w:rsidRPr="00C203FB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203F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МУП Редакция районной газеты «Искра Прикамья»</w:t>
            </w:r>
          </w:p>
        </w:tc>
        <w:tc>
          <w:tcPr>
            <w:tcW w:w="1984" w:type="dxa"/>
            <w:shd w:val="clear" w:color="auto" w:fill="auto"/>
          </w:tcPr>
          <w:p w:rsidR="00943F05" w:rsidRPr="00C203FB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203F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C203FB" w:rsidRDefault="00943F05" w:rsidP="0092014E">
            <w:pPr>
              <w:pStyle w:val="a4"/>
              <w:spacing w:line="240" w:lineRule="auto"/>
              <w:ind w:hanging="22"/>
              <w:jc w:val="center"/>
              <w:rPr>
                <w:sz w:val="20"/>
                <w:szCs w:val="20"/>
                <w:lang w:eastAsia="ru-RU"/>
              </w:rPr>
            </w:pPr>
            <w:r w:rsidRPr="00C203FB">
              <w:rPr>
                <w:sz w:val="20"/>
                <w:szCs w:val="20"/>
                <w:lang w:eastAsia="ru-RU"/>
              </w:rPr>
              <w:t>Печатание газет</w:t>
            </w:r>
          </w:p>
        </w:tc>
        <w:tc>
          <w:tcPr>
            <w:tcW w:w="1985" w:type="dxa"/>
            <w:shd w:val="clear" w:color="auto" w:fill="auto"/>
          </w:tcPr>
          <w:p w:rsidR="00943F05" w:rsidRPr="00C203FB" w:rsidRDefault="00943F05" w:rsidP="0092014E">
            <w:pPr>
              <w:pStyle w:val="a4"/>
              <w:spacing w:line="240" w:lineRule="auto"/>
              <w:ind w:firstLine="41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203FB">
              <w:rPr>
                <w:rFonts w:eastAsia="Calibri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C203FB" w:rsidRDefault="00943F05" w:rsidP="0092014E">
            <w:pPr>
              <w:pStyle w:val="a4"/>
              <w:spacing w:line="240" w:lineRule="auto"/>
              <w:ind w:firstLine="41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203FB">
              <w:rPr>
                <w:rFonts w:eastAsia="Calibri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203F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43F05" w:rsidRPr="0013125E" w:rsidTr="00C203F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7014A4" w:rsidP="009201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МУП Водоканал «</w:t>
            </w:r>
            <w:proofErr w:type="spellStart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Еловский</w:t>
            </w:r>
            <w:proofErr w:type="spellEnd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pStyle w:val="a4"/>
              <w:spacing w:line="240" w:lineRule="auto"/>
              <w:ind w:hanging="22"/>
              <w:jc w:val="center"/>
              <w:rPr>
                <w:sz w:val="20"/>
                <w:szCs w:val="20"/>
                <w:lang w:eastAsia="ru-RU"/>
              </w:rPr>
            </w:pPr>
            <w:r w:rsidRPr="0013125E">
              <w:rPr>
                <w:sz w:val="20"/>
                <w:szCs w:val="20"/>
                <w:lang w:eastAsia="ru-RU"/>
              </w:rPr>
              <w:t>Забор и очистка воды для питьевых и промышленных нужд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pStyle w:val="a4"/>
              <w:spacing w:line="240" w:lineRule="auto"/>
              <w:ind w:firstLine="41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13125E">
              <w:rPr>
                <w:rFonts w:eastAsia="Calibri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pStyle w:val="a4"/>
              <w:spacing w:line="240" w:lineRule="auto"/>
              <w:ind w:firstLine="41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13125E">
              <w:rPr>
                <w:rFonts w:eastAsia="Calibri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C203FB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203F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1 351 723,79</w:t>
            </w:r>
          </w:p>
        </w:tc>
      </w:tr>
      <w:tr w:rsidR="00943F05" w:rsidRPr="0013125E" w:rsidTr="00C203F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7014A4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МУП «Авангард» 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перевозка пассажиров и транспортно-эксплуатационное обслуживание населения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43F05" w:rsidRPr="00765E11" w:rsidTr="00765E1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765E11" w:rsidRDefault="00943F05" w:rsidP="00F25A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5E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Ильинский </w:t>
            </w:r>
            <w:r w:rsidR="00F25AFC" w:rsidRPr="00765E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городской округ</w:t>
            </w:r>
          </w:p>
        </w:tc>
        <w:tc>
          <w:tcPr>
            <w:tcW w:w="1984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358C" w:rsidRPr="00765E11" w:rsidTr="00765E1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358C" w:rsidRPr="00765E11" w:rsidRDefault="007014A4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607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Ильинское</w:t>
            </w:r>
            <w:proofErr w:type="spellEnd"/>
            <w:r w:rsidRPr="00765E1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муниципальное унитарное автотранспортное предприятие </w:t>
            </w:r>
          </w:p>
        </w:tc>
        <w:tc>
          <w:tcPr>
            <w:tcW w:w="1984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Перевозка пассажиров и транспортно-эксплуатационное обслуживание населения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3 642 866,18</w:t>
            </w:r>
          </w:p>
        </w:tc>
      </w:tr>
      <w:tr w:rsidR="005D358C" w:rsidRPr="00765E11" w:rsidTr="00765E1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358C" w:rsidRPr="00765E11" w:rsidRDefault="007014A4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607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Редакция газеты «Знамя»</w:t>
            </w:r>
          </w:p>
        </w:tc>
        <w:tc>
          <w:tcPr>
            <w:tcW w:w="1984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Реализация печатных изданий, предоставление платных услуг организациям по размещению объявлений, рекламы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D358C" w:rsidRPr="00765E11" w:rsidTr="00765E1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358C" w:rsidRPr="00765E11" w:rsidRDefault="007014A4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4607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МУП «Велес»</w:t>
            </w:r>
          </w:p>
        </w:tc>
        <w:tc>
          <w:tcPr>
            <w:tcW w:w="1984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Управление эксплуатацией жилого фонда за вознаграждение или на 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1 060 151,71</w:t>
            </w:r>
          </w:p>
        </w:tc>
      </w:tr>
      <w:tr w:rsidR="005D358C" w:rsidRPr="00765E11" w:rsidTr="00765E1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358C" w:rsidRPr="00765E11" w:rsidRDefault="007014A4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607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МУП "</w:t>
            </w:r>
            <w:proofErr w:type="spellStart"/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Филатовское</w:t>
            </w:r>
            <w:proofErr w:type="spellEnd"/>
            <w:r w:rsidRPr="00765E11">
              <w:rPr>
                <w:rFonts w:ascii="Times New Roman" w:hAnsi="Times New Roman" w:cs="Times New Roman"/>
                <w:sz w:val="20"/>
                <w:szCs w:val="20"/>
              </w:rPr>
              <w:t xml:space="preserve"> ЖКХ"</w:t>
            </w:r>
          </w:p>
        </w:tc>
        <w:tc>
          <w:tcPr>
            <w:tcW w:w="1984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Производство пара и горячей воды</w:t>
            </w:r>
          </w:p>
          <w:p w:rsidR="005D358C" w:rsidRPr="00765E11" w:rsidRDefault="005D358C" w:rsidP="005D35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(тепловой энергии) котельными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43F05" w:rsidRPr="00765E11" w:rsidTr="00765E1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765E11" w:rsidRDefault="007014A4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607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МУП "Сретенское ЖКХ"</w:t>
            </w:r>
          </w:p>
        </w:tc>
        <w:tc>
          <w:tcPr>
            <w:tcW w:w="1984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765E11" w:rsidRDefault="00943F05" w:rsidP="009201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Управление эксплуатацией жилого фонда за вознаграждение или на 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D358C" w:rsidRPr="00765E11" w:rsidTr="00765E1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358C" w:rsidRPr="00765E11" w:rsidRDefault="007014A4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607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МУП "Домоуправление"</w:t>
            </w:r>
          </w:p>
        </w:tc>
        <w:tc>
          <w:tcPr>
            <w:tcW w:w="1984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Управление эксплуатацией жилого</w:t>
            </w:r>
          </w:p>
          <w:p w:rsidR="005D358C" w:rsidRPr="00765E11" w:rsidRDefault="005D358C" w:rsidP="005D35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фонда за вознаграждение или на</w:t>
            </w:r>
          </w:p>
          <w:p w:rsidR="005D358C" w:rsidRPr="00765E11" w:rsidRDefault="005D358C" w:rsidP="005D35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358C" w:rsidRPr="00765E11" w:rsidRDefault="005D358C" w:rsidP="005D3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326 327,60</w:t>
            </w:r>
          </w:p>
        </w:tc>
      </w:tr>
      <w:tr w:rsidR="00943F05" w:rsidRPr="0013125E" w:rsidTr="00765E1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765E11" w:rsidRDefault="007014A4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607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ООО "Чермоз-</w:t>
            </w:r>
            <w:proofErr w:type="spellStart"/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МикроТЭК</w:t>
            </w:r>
            <w:proofErr w:type="spellEnd"/>
            <w:r w:rsidRPr="00765E11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4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985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водоснабжение</w:t>
            </w:r>
          </w:p>
        </w:tc>
        <w:tc>
          <w:tcPr>
            <w:tcW w:w="1985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</w:pPr>
            <w:r w:rsidRPr="00765E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765E11" w:rsidRDefault="00943F05" w:rsidP="0092014E">
            <w:pPr>
              <w:spacing w:after="0" w:line="240" w:lineRule="auto"/>
              <w:jc w:val="center"/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65E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43F05" w:rsidRPr="0013125E" w:rsidTr="001D308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F25A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>Кизеловский</w:t>
            </w:r>
            <w:proofErr w:type="spellEnd"/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25AFC"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>городской 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43F05" w:rsidRPr="0013125E" w:rsidTr="001D308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7014A4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МУП «Банно-прачечный комбинат»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Банно-прачечные услуги населению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1D3081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1D3081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1D3081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1 048 500,00</w:t>
            </w:r>
          </w:p>
        </w:tc>
      </w:tr>
      <w:tr w:rsidR="00943F05" w:rsidRPr="0013125E" w:rsidTr="001D308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7014A4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МУП «Ключи-2015»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Обслуживание жилфонда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1D3081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1D3081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1D3081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220 000,00</w:t>
            </w:r>
          </w:p>
        </w:tc>
      </w:tr>
      <w:tr w:rsidR="00943F05" w:rsidRPr="0013125E" w:rsidTr="001D308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7014A4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МУП КЭС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Сдача имущества в аренду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1D3081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54 478 790,59</w:t>
            </w:r>
          </w:p>
        </w:tc>
      </w:tr>
      <w:tr w:rsidR="00943F05" w:rsidRPr="0013125E" w:rsidTr="00D95AF6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F25AF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Кишертский</w:t>
            </w:r>
            <w:proofErr w:type="spellEnd"/>
            <w:r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муниципальный </w:t>
            </w:r>
            <w:r w:rsidR="00F25AFC"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43F05" w:rsidRPr="0013125E" w:rsidTr="00D95AF6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7014A4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МУП «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Теплоэнерго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Рынок жилищно-коммунального хозяйства (водоснабжение (теплоснабжение)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312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D95AF6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6 927 000,00</w:t>
            </w:r>
          </w:p>
        </w:tc>
      </w:tr>
      <w:tr w:rsidR="00943F05" w:rsidRPr="0013125E" w:rsidTr="00112BB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F25A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>Красновишерский</w:t>
            </w:r>
            <w:proofErr w:type="spellEnd"/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25AFC"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>городской 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12BBC" w:rsidRPr="0013125E" w:rsidTr="00112BB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12BBC" w:rsidRPr="0013125E" w:rsidRDefault="007014A4" w:rsidP="00112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4607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МУП «Муниципальная управляющая компания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(в отношении компании проходит процедура банкротства)</w:t>
            </w:r>
          </w:p>
        </w:tc>
        <w:tc>
          <w:tcPr>
            <w:tcW w:w="1984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Управление недвижимым имуществом за вознаграждение или на договорной основе </w:t>
            </w:r>
          </w:p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2BBC" w:rsidRPr="0013125E" w:rsidTr="00112BB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12BBC" w:rsidRPr="0013125E" w:rsidRDefault="007014A4" w:rsidP="00112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4607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Красновишерское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водопроводно-канализационное хозяйство-1»</w:t>
            </w:r>
          </w:p>
        </w:tc>
        <w:tc>
          <w:tcPr>
            <w:tcW w:w="1984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Распределение воды для питьевых и промышленных нужд</w:t>
            </w:r>
          </w:p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2BBC" w:rsidRPr="0013125E" w:rsidTr="00112BB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12BBC" w:rsidRPr="0013125E" w:rsidRDefault="007014A4" w:rsidP="00112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4607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по чистке и уборке прочая, не включенная в другие группировки;</w:t>
            </w:r>
          </w:p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Распределение сжиженных</w:t>
            </w:r>
          </w:p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углеводородных газов по</w:t>
            </w:r>
          </w:p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газораспределительным сетям по тарифам,</w:t>
            </w:r>
          </w:p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регулируемым государством;</w:t>
            </w:r>
          </w:p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Торговля сжиженными</w:t>
            </w:r>
          </w:p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углеводородными газами, подаваемыми по</w:t>
            </w:r>
          </w:p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распределительным сетям по</w:t>
            </w:r>
          </w:p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регулируемым государством ценам</w:t>
            </w:r>
          </w:p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(тарифам).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12BBC" w:rsidRDefault="00783C6D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2 038 575,00</w:t>
            </w:r>
          </w:p>
        </w:tc>
      </w:tr>
      <w:tr w:rsidR="00112BBC" w:rsidRPr="0013125E" w:rsidTr="00112BB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12BBC" w:rsidRPr="0013125E" w:rsidRDefault="007014A4" w:rsidP="00112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4607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ЖК МУП «Верх-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Язьвинское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Распределение воды для питьевых и промышленных нужд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12BBC" w:rsidRPr="0013125E" w:rsidTr="00112BB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12BBC" w:rsidRPr="0013125E" w:rsidRDefault="007014A4" w:rsidP="00112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4607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Красновишерский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хлебокомбинат»</w:t>
            </w:r>
          </w:p>
        </w:tc>
        <w:tc>
          <w:tcPr>
            <w:tcW w:w="1984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Производство хлеба и мучных кондитерских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изделий,  тортов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и пирожных недлительного хранения 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:rsidR="00112BBC" w:rsidRDefault="00112BBC" w:rsidP="00112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</w:p>
        </w:tc>
      </w:tr>
      <w:tr w:rsidR="00943F05" w:rsidRPr="0013125E" w:rsidTr="00FC3A4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F25A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Краснокамский </w:t>
            </w:r>
            <w:r w:rsidR="00F25AFC"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>городской 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C3A4B" w:rsidRPr="0013125E" w:rsidTr="00FC3A4B">
        <w:trPr>
          <w:trHeight w:val="300"/>
          <w:jc w:val="center"/>
        </w:trPr>
        <w:tc>
          <w:tcPr>
            <w:tcW w:w="888" w:type="dxa"/>
            <w:vMerge w:val="restart"/>
            <w:shd w:val="clear" w:color="auto" w:fill="auto"/>
            <w:noWrap/>
          </w:tcPr>
          <w:p w:rsidR="00FC3A4B" w:rsidRPr="0013125E" w:rsidRDefault="007014A4" w:rsidP="00FC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607" w:type="dxa"/>
            <w:vMerge w:val="restart"/>
            <w:shd w:val="clear" w:color="auto" w:fill="auto"/>
          </w:tcPr>
          <w:p w:rsidR="00FC3A4B" w:rsidRPr="0013125E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«Центральная городская аптека»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FC3A4B" w:rsidRPr="0013125E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1.Розничная торговля, хранение, отпуск и перевозка лекарственных препаратов для медицинского применения;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C3A4B" w:rsidRPr="0013125E" w:rsidTr="00FC3A4B">
        <w:trPr>
          <w:trHeight w:val="300"/>
          <w:jc w:val="center"/>
        </w:trPr>
        <w:tc>
          <w:tcPr>
            <w:tcW w:w="888" w:type="dxa"/>
            <w:vMerge/>
            <w:shd w:val="clear" w:color="auto" w:fill="auto"/>
            <w:noWrap/>
          </w:tcPr>
          <w:p w:rsidR="00FC3A4B" w:rsidRPr="0013125E" w:rsidRDefault="00FC3A4B" w:rsidP="00FC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607" w:type="dxa"/>
            <w:vMerge/>
            <w:shd w:val="clear" w:color="auto" w:fill="auto"/>
          </w:tcPr>
          <w:p w:rsidR="00FC3A4B" w:rsidRPr="0013125E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C3A4B" w:rsidRPr="0013125E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2. Прием, хранение, учет и бесплатный отпуск лекарственных препаратов для лечения больных злокачественными новообразованиями, лимфоидной, кроветворной и родственных им тканей, гемофилией, </w:t>
            </w:r>
            <w:proofErr w:type="spellStart"/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муковисцидозом</w:t>
            </w:r>
            <w:proofErr w:type="spellEnd"/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, гипофизарным нанизмом, болезнью Гоше, </w:t>
            </w:r>
            <w:proofErr w:type="spellStart"/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миелолейкозом</w:t>
            </w:r>
            <w:proofErr w:type="spellEnd"/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рассеянным склерозом, а также после трансплантации органов и тканей.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C3A4B" w:rsidRPr="0013125E" w:rsidTr="00FC3A4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C3A4B" w:rsidRPr="0013125E" w:rsidRDefault="007014A4" w:rsidP="00FC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607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Центр школьного питания «Веста»</w:t>
            </w:r>
          </w:p>
        </w:tc>
        <w:tc>
          <w:tcPr>
            <w:tcW w:w="1984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Деятельность предприятий общественного питания по прочим видам организации питания – деятельность столовых, (в школах и пр.) на основе льготных цен на питание.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86,7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86,7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C3A4B" w:rsidRPr="0013125E" w:rsidTr="00FC3A4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C3A4B" w:rsidRPr="0013125E" w:rsidRDefault="007014A4" w:rsidP="00FC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607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«Гостиница Кама»</w:t>
            </w:r>
          </w:p>
        </w:tc>
        <w:tc>
          <w:tcPr>
            <w:tcW w:w="1984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Деятельность гостиниц и прочих мест для временного проживания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C3A4B" w:rsidRPr="0013125E" w:rsidTr="00FC3A4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C3A4B" w:rsidRPr="0013125E" w:rsidRDefault="007014A4" w:rsidP="00FC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607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«Водоканал»</w:t>
            </w:r>
          </w:p>
        </w:tc>
        <w:tc>
          <w:tcPr>
            <w:tcW w:w="1984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Сервисное обслуживание инженерных сетей водоснабжения и водоотведения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90,3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90,3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C3A4B" w:rsidRPr="0013125E" w:rsidTr="00FC3A4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C3A4B" w:rsidRPr="0013125E" w:rsidRDefault="007014A4" w:rsidP="00FC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607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«Краснокамский водоканал»</w:t>
            </w:r>
          </w:p>
        </w:tc>
        <w:tc>
          <w:tcPr>
            <w:tcW w:w="1984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1. </w:t>
            </w:r>
            <w:r w:rsidRPr="00FC3A4B">
              <w:rPr>
                <w:rFonts w:ascii="Times New Roman" w:hAnsi="Times New Roman" w:cs="Times New Roman"/>
                <w:sz w:val="20"/>
                <w:szCs w:val="20"/>
              </w:rPr>
              <w:t>Забор, очистка и распределение воды</w:t>
            </w: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:rsidR="00FC3A4B" w:rsidRPr="00FC3A4B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2. </w:t>
            </w:r>
            <w:r w:rsidRPr="00FC3A4B">
              <w:rPr>
                <w:rFonts w:ascii="Times New Roman" w:hAnsi="Times New Roman" w:cs="Times New Roman"/>
                <w:sz w:val="20"/>
                <w:szCs w:val="20"/>
              </w:rPr>
              <w:t>Сбор и обработка сточных вод</w:t>
            </w: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90,3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90,3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1 072 280,0</w:t>
            </w:r>
          </w:p>
        </w:tc>
      </w:tr>
      <w:tr w:rsidR="00FC3A4B" w:rsidRPr="0013125E" w:rsidTr="00FC3A4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C3A4B" w:rsidRPr="0013125E" w:rsidRDefault="007014A4" w:rsidP="00FC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4607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«Гарант»</w:t>
            </w:r>
          </w:p>
        </w:tc>
        <w:tc>
          <w:tcPr>
            <w:tcW w:w="1984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sz w:val="20"/>
                <w:szCs w:val="20"/>
              </w:rPr>
              <w:t>1. Производство пара и горячей воды (тепловой энергии) котельными</w:t>
            </w: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:rsidR="00FC3A4B" w:rsidRPr="00FC3A4B" w:rsidRDefault="00FC3A4B" w:rsidP="00FC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2. </w:t>
            </w:r>
            <w:r w:rsidRPr="00FC3A4B">
              <w:rPr>
                <w:rFonts w:ascii="Times New Roman" w:hAnsi="Times New Roman" w:cs="Times New Roman"/>
                <w:sz w:val="20"/>
                <w:szCs w:val="20"/>
              </w:rPr>
              <w:t>Забор, очистка и распределение воды</w:t>
            </w: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:rsidR="00FC3A4B" w:rsidRPr="00FC3A4B" w:rsidRDefault="00FC3A4B" w:rsidP="00FC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3. </w:t>
            </w:r>
            <w:r w:rsidRPr="00FC3A4B">
              <w:rPr>
                <w:rFonts w:ascii="Times New Roman" w:hAnsi="Times New Roman" w:cs="Times New Roman"/>
                <w:sz w:val="20"/>
                <w:szCs w:val="20"/>
              </w:rPr>
              <w:t>Сбор и обработка сточных вод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4,8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4,8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sz w:val="20"/>
                <w:szCs w:val="20"/>
              </w:rPr>
              <w:t>2 500 000,0</w:t>
            </w:r>
          </w:p>
        </w:tc>
      </w:tr>
      <w:tr w:rsidR="00FC3A4B" w:rsidRPr="0013125E" w:rsidTr="00FC3A4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C3A4B" w:rsidRPr="0013125E" w:rsidRDefault="00D766A9" w:rsidP="00FC3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607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</w:t>
            </w:r>
            <w:proofErr w:type="spellStart"/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ОверГарант</w:t>
            </w:r>
            <w:proofErr w:type="spellEnd"/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sz w:val="20"/>
                <w:szCs w:val="20"/>
              </w:rPr>
              <w:t>1. Производство пара и горячей воды (тепловой энергии) котельными</w:t>
            </w: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:rsidR="00FC3A4B" w:rsidRPr="00FC3A4B" w:rsidRDefault="00FC3A4B" w:rsidP="00FC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2. </w:t>
            </w:r>
            <w:r w:rsidRPr="00FC3A4B">
              <w:rPr>
                <w:rFonts w:ascii="Times New Roman" w:hAnsi="Times New Roman" w:cs="Times New Roman"/>
                <w:sz w:val="20"/>
                <w:szCs w:val="20"/>
              </w:rPr>
              <w:t>Забор, очистка и распределение воды</w:t>
            </w: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:rsidR="00FC3A4B" w:rsidRPr="00FC3A4B" w:rsidRDefault="00FC3A4B" w:rsidP="00FC3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3. </w:t>
            </w:r>
            <w:r w:rsidRPr="00FC3A4B">
              <w:rPr>
                <w:rFonts w:ascii="Times New Roman" w:hAnsi="Times New Roman" w:cs="Times New Roman"/>
                <w:sz w:val="20"/>
                <w:szCs w:val="20"/>
              </w:rPr>
              <w:t>Сбор и обработка сточных вод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985" w:type="dxa"/>
            <w:shd w:val="clear" w:color="auto" w:fill="auto"/>
          </w:tcPr>
          <w:p w:rsidR="00FC3A4B" w:rsidRPr="00FC3A4B" w:rsidRDefault="00FC3A4B" w:rsidP="00FC3A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3A4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43F05" w:rsidRPr="0013125E" w:rsidTr="0086455F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B136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>Кудымкарский</w:t>
            </w:r>
            <w:proofErr w:type="spellEnd"/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муниципальный </w:t>
            </w:r>
            <w:r w:rsidR="00B13627"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>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43F05" w:rsidRPr="0013125E" w:rsidTr="0086455F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D766A9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ООО «</w:t>
            </w:r>
            <w:proofErr w:type="spellStart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Самковское</w:t>
            </w:r>
            <w:proofErr w:type="spellEnd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ТПП»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Розничная торговля и общественное питание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B13627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B13627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86455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43F05" w:rsidRPr="0013125E" w:rsidTr="00C80FB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F25A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80F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Куединский</w:t>
            </w:r>
            <w:proofErr w:type="spellEnd"/>
            <w:r w:rsidRPr="00C80F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муниципальный </w:t>
            </w:r>
            <w:r w:rsidR="00F25AFC" w:rsidRPr="00C80F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A2FD6" w:rsidRPr="0013125E" w:rsidTr="00FE722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7A2FD6" w:rsidRPr="0013125E" w:rsidRDefault="00D766A9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4607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МУП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Куединское</w:t>
            </w:r>
            <w:proofErr w:type="spellEnd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ПАТП»</w:t>
            </w:r>
          </w:p>
        </w:tc>
        <w:tc>
          <w:tcPr>
            <w:tcW w:w="1984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Перевозка пассажиров по</w:t>
            </w: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пригородным маршрутам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н/д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н/д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FE722A" w:rsidP="007A2FD6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1 060638,26</w:t>
            </w:r>
          </w:p>
        </w:tc>
      </w:tr>
      <w:tr w:rsidR="007A2FD6" w:rsidRPr="0013125E" w:rsidTr="00FE722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7A2FD6" w:rsidRPr="0013125E" w:rsidRDefault="00D766A9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4607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МУП «</w:t>
            </w:r>
            <w:proofErr w:type="spellStart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Куединская</w:t>
            </w:r>
            <w:proofErr w:type="spellEnd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центральная районная аптека № 128»</w:t>
            </w:r>
          </w:p>
        </w:tc>
        <w:tc>
          <w:tcPr>
            <w:tcW w:w="1984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лекарственными препаратами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н/д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н/д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FE722A" w:rsidP="007A2FD6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A2FD6" w:rsidRPr="0013125E" w:rsidTr="00FE722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7A2FD6" w:rsidRPr="0013125E" w:rsidRDefault="00D766A9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4607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МУП «Старо-</w:t>
            </w:r>
            <w:proofErr w:type="spellStart"/>
            <w:r w:rsidRPr="001312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Шагиртское</w:t>
            </w:r>
            <w:proofErr w:type="spellEnd"/>
            <w:r w:rsidRPr="001312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 xml:space="preserve"> ЖКХ»</w:t>
            </w:r>
          </w:p>
        </w:tc>
        <w:tc>
          <w:tcPr>
            <w:tcW w:w="1984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Теплоснабжение;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водоснабжение.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A2FD6" w:rsidRPr="0013125E" w:rsidRDefault="00FE722A" w:rsidP="007A2FD6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1 434 621,23</w:t>
            </w:r>
          </w:p>
        </w:tc>
      </w:tr>
      <w:tr w:rsidR="007A2FD6" w:rsidRPr="0013125E" w:rsidTr="00FE722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7A2FD6" w:rsidRPr="0013125E" w:rsidRDefault="00D766A9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4607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МУП «</w:t>
            </w:r>
            <w:proofErr w:type="spellStart"/>
            <w:r w:rsidRPr="001312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Большегондырское</w:t>
            </w:r>
            <w:proofErr w:type="spellEnd"/>
            <w:r w:rsidRPr="001312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 xml:space="preserve"> ЖКХ»</w:t>
            </w:r>
          </w:p>
        </w:tc>
        <w:tc>
          <w:tcPr>
            <w:tcW w:w="1984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Теплоснабжение;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водоснабжение.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A2FD6" w:rsidRPr="0013125E" w:rsidRDefault="00FE722A" w:rsidP="007A2FD6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1 851 569,15</w:t>
            </w:r>
          </w:p>
        </w:tc>
      </w:tr>
      <w:tr w:rsidR="007A2FD6" w:rsidRPr="0013125E" w:rsidTr="00FE722A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7A2FD6" w:rsidRPr="0013125E" w:rsidRDefault="00D766A9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4607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УМТП «</w:t>
            </w:r>
            <w:proofErr w:type="spellStart"/>
            <w:r w:rsidRPr="001312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Куединские</w:t>
            </w:r>
            <w:proofErr w:type="spellEnd"/>
            <w:r w:rsidRPr="0013125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 xml:space="preserve"> тепловые сети»</w:t>
            </w:r>
          </w:p>
        </w:tc>
        <w:tc>
          <w:tcPr>
            <w:tcW w:w="1984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Теплоснабжение;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водоснабжение;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водоотведение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7A2FD6" w:rsidP="007A2F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7A2FD6" w:rsidRPr="0013125E" w:rsidRDefault="00FE722A" w:rsidP="007A2FD6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16 955 485,17</w:t>
            </w:r>
          </w:p>
        </w:tc>
      </w:tr>
      <w:tr w:rsidR="00943F05" w:rsidRPr="0013125E" w:rsidTr="00D766A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943F05" w:rsidRPr="0013125E" w:rsidRDefault="00943F05" w:rsidP="009201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943F05" w:rsidRPr="0013125E" w:rsidRDefault="00943F05" w:rsidP="00D76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D6E3BC" w:themeFill="accent3" w:themeFillTint="66"/>
              </w:rPr>
              <w:t>Кунгур</w:t>
            </w:r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ский муниципальный </w:t>
            </w:r>
            <w:r w:rsidR="00D766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округ</w:t>
            </w:r>
          </w:p>
        </w:tc>
        <w:tc>
          <w:tcPr>
            <w:tcW w:w="1984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43F05" w:rsidRPr="0013125E" w:rsidRDefault="00943F05" w:rsidP="00920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4809" w:rsidRPr="005D4809" w:rsidTr="005D480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5D4809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4607" w:type="dxa"/>
            <w:shd w:val="clear" w:color="auto" w:fill="auto"/>
          </w:tcPr>
          <w:p w:rsidR="005D4809" w:rsidRPr="005D4809" w:rsidRDefault="005D4809" w:rsidP="005D4809">
            <w:pPr>
              <w:pStyle w:val="Default"/>
              <w:rPr>
                <w:sz w:val="20"/>
                <w:szCs w:val="20"/>
              </w:rPr>
            </w:pPr>
            <w:r w:rsidRPr="005D4809">
              <w:rPr>
                <w:sz w:val="20"/>
                <w:szCs w:val="20"/>
              </w:rPr>
              <w:t>МУП «ТРК «Кунгур»</w:t>
            </w:r>
          </w:p>
        </w:tc>
        <w:tc>
          <w:tcPr>
            <w:tcW w:w="1984" w:type="dxa"/>
            <w:shd w:val="clear" w:color="auto" w:fill="auto"/>
          </w:tcPr>
          <w:p w:rsidR="005D4809" w:rsidRPr="005D4809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5D4809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D4809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5D4809">
              <w:rPr>
                <w:sz w:val="20"/>
                <w:szCs w:val="20"/>
              </w:rPr>
              <w:t>СМИ Телевидение</w:t>
            </w:r>
          </w:p>
        </w:tc>
        <w:tc>
          <w:tcPr>
            <w:tcW w:w="1985" w:type="dxa"/>
            <w:shd w:val="clear" w:color="auto" w:fill="auto"/>
          </w:tcPr>
          <w:p w:rsidR="005D4809" w:rsidRPr="005D4809" w:rsidRDefault="005D4809" w:rsidP="005D4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80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D4809" w:rsidRDefault="005D4809" w:rsidP="005D4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80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D4809" w:rsidRDefault="005D4809" w:rsidP="005D4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809">
              <w:rPr>
                <w:rFonts w:ascii="Times New Roman" w:hAnsi="Times New Roman" w:cs="Times New Roman"/>
                <w:sz w:val="20"/>
                <w:szCs w:val="20"/>
              </w:rPr>
              <w:t>1 610 210,01</w:t>
            </w:r>
          </w:p>
        </w:tc>
      </w:tr>
      <w:tr w:rsidR="005D4809" w:rsidRPr="0013125E" w:rsidTr="007014A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7014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7014A4">
            <w:pPr>
              <w:pStyle w:val="Default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КГМУП «Водоканал»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7014A4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7014A4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Жилищно-коммунальные услуги (услуги водоснабжения и водоотведения)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7014A4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7014A4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7014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D4809" w:rsidRPr="00483581" w:rsidTr="007014A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483581" w:rsidRDefault="00D766A9" w:rsidP="007014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4607" w:type="dxa"/>
            <w:shd w:val="clear" w:color="auto" w:fill="auto"/>
          </w:tcPr>
          <w:p w:rsidR="005D4809" w:rsidRPr="00483581" w:rsidRDefault="005D4809" w:rsidP="007014A4">
            <w:pPr>
              <w:pStyle w:val="Default"/>
              <w:rPr>
                <w:sz w:val="20"/>
                <w:szCs w:val="20"/>
              </w:rPr>
            </w:pPr>
            <w:r w:rsidRPr="00483581">
              <w:rPr>
                <w:sz w:val="20"/>
                <w:szCs w:val="20"/>
              </w:rPr>
              <w:t>МУП «Комбинат бытового обслуживания»</w:t>
            </w:r>
          </w:p>
        </w:tc>
        <w:tc>
          <w:tcPr>
            <w:tcW w:w="1984" w:type="dxa"/>
            <w:shd w:val="clear" w:color="auto" w:fill="auto"/>
          </w:tcPr>
          <w:p w:rsidR="005D4809" w:rsidRPr="00483581" w:rsidRDefault="005D4809" w:rsidP="007014A4">
            <w:pPr>
              <w:pStyle w:val="Default"/>
              <w:jc w:val="center"/>
              <w:rPr>
                <w:sz w:val="20"/>
                <w:szCs w:val="20"/>
              </w:rPr>
            </w:pPr>
            <w:r w:rsidRPr="00483581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483581" w:rsidRDefault="005D4809" w:rsidP="007014A4">
            <w:pPr>
              <w:pStyle w:val="Default"/>
              <w:jc w:val="center"/>
              <w:rPr>
                <w:sz w:val="20"/>
                <w:szCs w:val="20"/>
              </w:rPr>
            </w:pPr>
            <w:r w:rsidRPr="00483581">
              <w:rPr>
                <w:sz w:val="20"/>
                <w:szCs w:val="20"/>
              </w:rPr>
              <w:t>Физкультурно-оздоровительная деятельность</w:t>
            </w:r>
          </w:p>
        </w:tc>
        <w:tc>
          <w:tcPr>
            <w:tcW w:w="1985" w:type="dxa"/>
            <w:shd w:val="clear" w:color="auto" w:fill="auto"/>
          </w:tcPr>
          <w:p w:rsidR="005D4809" w:rsidRPr="00483581" w:rsidRDefault="005D4809" w:rsidP="00701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85" w:type="dxa"/>
            <w:shd w:val="clear" w:color="auto" w:fill="auto"/>
          </w:tcPr>
          <w:p w:rsidR="005D4809" w:rsidRPr="00483581" w:rsidRDefault="005D4809" w:rsidP="00701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85" w:type="dxa"/>
            <w:shd w:val="clear" w:color="auto" w:fill="auto"/>
          </w:tcPr>
          <w:p w:rsidR="005D4809" w:rsidRPr="00483581" w:rsidRDefault="005D4809" w:rsidP="00701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sz w:val="20"/>
                <w:szCs w:val="20"/>
              </w:rPr>
              <w:t>14 146 837,49</w:t>
            </w:r>
          </w:p>
        </w:tc>
      </w:tr>
      <w:tr w:rsidR="005D4809" w:rsidRPr="00483581" w:rsidTr="007014A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483581" w:rsidRDefault="00D766A9" w:rsidP="007014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4607" w:type="dxa"/>
            <w:shd w:val="clear" w:color="auto" w:fill="auto"/>
          </w:tcPr>
          <w:p w:rsidR="005D4809" w:rsidRPr="00483581" w:rsidRDefault="005D4809" w:rsidP="007014A4">
            <w:pPr>
              <w:pStyle w:val="Default"/>
              <w:rPr>
                <w:sz w:val="20"/>
                <w:szCs w:val="20"/>
              </w:rPr>
            </w:pPr>
            <w:r w:rsidRPr="00483581">
              <w:rPr>
                <w:sz w:val="20"/>
                <w:szCs w:val="20"/>
              </w:rPr>
              <w:t>МУП «</w:t>
            </w:r>
            <w:proofErr w:type="spellStart"/>
            <w:r w:rsidRPr="00483581">
              <w:rPr>
                <w:sz w:val="20"/>
                <w:szCs w:val="20"/>
              </w:rPr>
              <w:t>Кунгурстройзаказчик</w:t>
            </w:r>
            <w:proofErr w:type="spellEnd"/>
            <w:r w:rsidRPr="00483581">
              <w:rPr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D4809" w:rsidRPr="00483581" w:rsidRDefault="005D4809" w:rsidP="007014A4">
            <w:pPr>
              <w:pStyle w:val="Default"/>
              <w:jc w:val="center"/>
              <w:rPr>
                <w:sz w:val="20"/>
                <w:szCs w:val="20"/>
              </w:rPr>
            </w:pPr>
            <w:r w:rsidRPr="00483581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483581" w:rsidRDefault="005D4809" w:rsidP="007014A4">
            <w:pPr>
              <w:pStyle w:val="Default"/>
              <w:jc w:val="center"/>
              <w:rPr>
                <w:sz w:val="20"/>
                <w:szCs w:val="20"/>
              </w:rPr>
            </w:pPr>
            <w:r w:rsidRPr="00483581">
              <w:rPr>
                <w:sz w:val="20"/>
                <w:szCs w:val="20"/>
              </w:rPr>
              <w:t>Население</w:t>
            </w:r>
          </w:p>
        </w:tc>
        <w:tc>
          <w:tcPr>
            <w:tcW w:w="1985" w:type="dxa"/>
            <w:shd w:val="clear" w:color="auto" w:fill="auto"/>
          </w:tcPr>
          <w:p w:rsidR="005D4809" w:rsidRPr="00483581" w:rsidRDefault="005D4809" w:rsidP="007014A4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83581">
              <w:rPr>
                <w:rFonts w:ascii="Times New Roman" w:hAnsi="Times New Roman" w:cs="Times New Roman"/>
                <w:color w:val="000000"/>
                <w:sz w:val="20"/>
              </w:rPr>
              <w:t xml:space="preserve">30 </w:t>
            </w:r>
          </w:p>
        </w:tc>
        <w:tc>
          <w:tcPr>
            <w:tcW w:w="1985" w:type="dxa"/>
            <w:shd w:val="clear" w:color="auto" w:fill="auto"/>
          </w:tcPr>
          <w:p w:rsidR="005D4809" w:rsidRPr="00483581" w:rsidRDefault="005D4809" w:rsidP="007014A4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83581">
              <w:rPr>
                <w:rFonts w:ascii="Times New Roman" w:hAnsi="Times New Roman" w:cs="Times New Roman"/>
                <w:color w:val="000000"/>
                <w:sz w:val="20"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:rsidR="005D4809" w:rsidRPr="00483581" w:rsidRDefault="005D4809" w:rsidP="007014A4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83581">
              <w:rPr>
                <w:rFonts w:ascii="Times New Roman" w:hAnsi="Times New Roman" w:cs="Times New Roman"/>
                <w:color w:val="000000"/>
                <w:sz w:val="20"/>
              </w:rPr>
              <w:t>8 081 069,68</w:t>
            </w:r>
          </w:p>
        </w:tc>
      </w:tr>
      <w:tr w:rsidR="005D4809" w:rsidRPr="0013125E" w:rsidTr="007014A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7014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7014A4">
            <w:pPr>
              <w:pStyle w:val="Default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МУП «Пассажирское автотранспортное предприятие»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7014A4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7014A4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Транспорт и связь</w:t>
            </w:r>
          </w:p>
        </w:tc>
        <w:tc>
          <w:tcPr>
            <w:tcW w:w="1985" w:type="dxa"/>
            <w:shd w:val="clear" w:color="auto" w:fill="auto"/>
          </w:tcPr>
          <w:p w:rsidR="005D4809" w:rsidRPr="00483581" w:rsidRDefault="005D4809" w:rsidP="00701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5" w:type="dxa"/>
            <w:shd w:val="clear" w:color="auto" w:fill="auto"/>
          </w:tcPr>
          <w:p w:rsidR="005D4809" w:rsidRPr="00483581" w:rsidRDefault="005D4809" w:rsidP="00701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5" w:type="dxa"/>
            <w:shd w:val="clear" w:color="auto" w:fill="auto"/>
          </w:tcPr>
          <w:p w:rsidR="005D4809" w:rsidRPr="00483581" w:rsidRDefault="005D4809" w:rsidP="00701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581">
              <w:rPr>
                <w:rFonts w:ascii="Times New Roman" w:hAnsi="Times New Roman" w:cs="Times New Roman"/>
                <w:sz w:val="20"/>
                <w:szCs w:val="20"/>
              </w:rPr>
              <w:t>2 104 000,00</w:t>
            </w:r>
          </w:p>
        </w:tc>
      </w:tr>
      <w:tr w:rsidR="005D4809" w:rsidRPr="0013125E" w:rsidTr="0082173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82173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4607" w:type="dxa"/>
            <w:shd w:val="clear" w:color="auto" w:fill="auto"/>
          </w:tcPr>
          <w:p w:rsidR="005D4809" w:rsidRPr="0082173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73E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«Служба капитального строительства»</w:t>
            </w:r>
          </w:p>
        </w:tc>
        <w:tc>
          <w:tcPr>
            <w:tcW w:w="1984" w:type="dxa"/>
            <w:shd w:val="clear" w:color="auto" w:fill="auto"/>
          </w:tcPr>
          <w:p w:rsidR="005D4809" w:rsidRPr="0082173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73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82173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73E">
              <w:rPr>
                <w:rFonts w:ascii="Times New Roman" w:hAnsi="Times New Roman" w:cs="Times New Roman"/>
                <w:sz w:val="20"/>
                <w:szCs w:val="20"/>
              </w:rPr>
              <w:t xml:space="preserve">Расширение рынка товаров и услуг. </w:t>
            </w:r>
            <w:proofErr w:type="spellStart"/>
            <w:r w:rsidRPr="0082173E">
              <w:rPr>
                <w:rFonts w:ascii="Times New Roman" w:hAnsi="Times New Roman" w:cs="Times New Roman"/>
                <w:sz w:val="20"/>
                <w:szCs w:val="20"/>
              </w:rPr>
              <w:t>Стройконтроль</w:t>
            </w:r>
            <w:proofErr w:type="spellEnd"/>
            <w:r w:rsidRPr="0082173E">
              <w:rPr>
                <w:rFonts w:ascii="Times New Roman" w:hAnsi="Times New Roman" w:cs="Times New Roman"/>
                <w:sz w:val="20"/>
                <w:szCs w:val="20"/>
              </w:rPr>
              <w:t xml:space="preserve"> при осуществлении строительства, реконструкции и капитального ремонта объектов капитального строительства</w:t>
            </w:r>
          </w:p>
        </w:tc>
        <w:tc>
          <w:tcPr>
            <w:tcW w:w="1985" w:type="dxa"/>
            <w:shd w:val="clear" w:color="auto" w:fill="auto"/>
          </w:tcPr>
          <w:p w:rsidR="005D4809" w:rsidRPr="0082173E" w:rsidRDefault="005D4809" w:rsidP="005D4809">
            <w:pPr>
              <w:spacing w:after="0" w:line="240" w:lineRule="auto"/>
              <w:jc w:val="center"/>
            </w:pPr>
            <w:r w:rsidRPr="0082173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82173E" w:rsidRDefault="005D4809" w:rsidP="005D4809">
            <w:pPr>
              <w:spacing w:after="0" w:line="240" w:lineRule="auto"/>
              <w:jc w:val="center"/>
            </w:pPr>
            <w:r w:rsidRPr="0082173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950095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A5B6C" w:rsidRPr="0013125E" w:rsidTr="00CA5B6C">
        <w:trPr>
          <w:trHeight w:val="1465"/>
          <w:jc w:val="center"/>
        </w:trPr>
        <w:tc>
          <w:tcPr>
            <w:tcW w:w="888" w:type="dxa"/>
            <w:shd w:val="clear" w:color="auto" w:fill="auto"/>
            <w:noWrap/>
          </w:tcPr>
          <w:p w:rsidR="00CA5B6C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4607" w:type="dxa"/>
            <w:shd w:val="clear" w:color="auto" w:fill="auto"/>
          </w:tcPr>
          <w:p w:rsidR="00CA5B6C" w:rsidRPr="0013125E" w:rsidRDefault="00CA5B6C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«ЖКХ Комсомольское»</w:t>
            </w:r>
          </w:p>
        </w:tc>
        <w:tc>
          <w:tcPr>
            <w:tcW w:w="1984" w:type="dxa"/>
            <w:shd w:val="clear" w:color="auto" w:fill="auto"/>
          </w:tcPr>
          <w:p w:rsidR="00CA5B6C" w:rsidRPr="0013125E" w:rsidRDefault="00CA5B6C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CA5B6C" w:rsidRPr="0013125E" w:rsidRDefault="00CA5B6C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5B6C">
              <w:rPr>
                <w:rFonts w:ascii="Times New Roman" w:hAnsi="Times New Roman" w:cs="Times New Roman"/>
                <w:sz w:val="20"/>
                <w:szCs w:val="20"/>
              </w:rPr>
              <w:t>Теплоснабжение, забор, очистка и распределение воды, водоснабжение, водоотведение</w:t>
            </w:r>
          </w:p>
        </w:tc>
        <w:tc>
          <w:tcPr>
            <w:tcW w:w="1985" w:type="dxa"/>
            <w:shd w:val="clear" w:color="auto" w:fill="auto"/>
          </w:tcPr>
          <w:p w:rsidR="00CA5B6C" w:rsidRPr="0013125E" w:rsidRDefault="00CA5B6C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CA5B6C" w:rsidRPr="0013125E" w:rsidRDefault="00CA5B6C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CA5B6C" w:rsidRPr="0013125E" w:rsidRDefault="00CA5B6C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5B6C">
              <w:rPr>
                <w:rFonts w:ascii="Times New Roman" w:hAnsi="Times New Roman" w:cs="Times New Roman"/>
                <w:sz w:val="20"/>
                <w:szCs w:val="20"/>
              </w:rPr>
              <w:t>2 930 396,11</w:t>
            </w:r>
          </w:p>
        </w:tc>
      </w:tr>
      <w:tr w:rsidR="005D4809" w:rsidRPr="0013125E" w:rsidTr="005D4809">
        <w:trPr>
          <w:trHeight w:val="61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5D4809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4607" w:type="dxa"/>
            <w:shd w:val="clear" w:color="auto" w:fill="auto"/>
          </w:tcPr>
          <w:p w:rsidR="005D4809" w:rsidRPr="005D4809" w:rsidRDefault="005D4809" w:rsidP="005D4809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5D4809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«ЖКХ Ленского сельского поселения»</w:t>
            </w:r>
          </w:p>
        </w:tc>
        <w:tc>
          <w:tcPr>
            <w:tcW w:w="1984" w:type="dxa"/>
            <w:shd w:val="clear" w:color="auto" w:fill="auto"/>
          </w:tcPr>
          <w:p w:rsidR="005D4809" w:rsidRP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80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809">
              <w:rPr>
                <w:rFonts w:ascii="Times New Roman" w:hAnsi="Times New Roman" w:cs="Times New Roman"/>
                <w:sz w:val="20"/>
                <w:szCs w:val="20"/>
              </w:rPr>
              <w:t>Водоснабжение, водоотведение</w:t>
            </w:r>
          </w:p>
        </w:tc>
        <w:tc>
          <w:tcPr>
            <w:tcW w:w="1985" w:type="dxa"/>
            <w:shd w:val="clear" w:color="auto" w:fill="auto"/>
          </w:tcPr>
          <w:p w:rsidR="005D4809" w:rsidRP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809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809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5D4809">
        <w:trPr>
          <w:trHeight w:val="115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унитарное предприятие «ЖКХ 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Троельжанское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Водоснабжение; уборка и аналогичная деятельность; сдача внаем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809">
              <w:rPr>
                <w:rFonts w:ascii="Times New Roman" w:hAnsi="Times New Roman" w:cs="Times New Roman"/>
                <w:sz w:val="20"/>
                <w:szCs w:val="20"/>
              </w:rPr>
              <w:t>5 867 133,55</w:t>
            </w:r>
          </w:p>
        </w:tc>
      </w:tr>
      <w:tr w:rsidR="005D4809" w:rsidRPr="0013125E" w:rsidTr="005D480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Шадейское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муниципальное унитарное предприятие «Центральное»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Теплоснабжение;</w:t>
            </w: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горячее водоснабжение;</w:t>
            </w: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водоснабжение;</w:t>
            </w: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водоотведение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809">
              <w:rPr>
                <w:rFonts w:ascii="Times New Roman" w:hAnsi="Times New Roman" w:cs="Times New Roman"/>
                <w:sz w:val="20"/>
                <w:szCs w:val="20"/>
              </w:rPr>
              <w:t>2 643 418,50</w:t>
            </w:r>
          </w:p>
        </w:tc>
      </w:tr>
      <w:tr w:rsidR="005D4809" w:rsidRPr="0013125E" w:rsidTr="005D480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унитарное предприятие «ЖКХ 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Ергачинского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Забор, очистка и распределение воды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809">
              <w:rPr>
                <w:rFonts w:ascii="Times New Roman" w:hAnsi="Times New Roman" w:cs="Times New Roman"/>
                <w:sz w:val="20"/>
                <w:szCs w:val="20"/>
              </w:rPr>
              <w:t>127 143,77</w:t>
            </w: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Нытвенский</w:t>
            </w:r>
            <w:proofErr w:type="spellEnd"/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городской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4607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МУП «ЖКХ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Чекменевское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Нытвенского городского округа</w:t>
            </w:r>
          </w:p>
        </w:tc>
        <w:tc>
          <w:tcPr>
            <w:tcW w:w="1984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пара и горячей воды (тепловой энергии) котельными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4607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МУП «Новоильинский» (находится в стадии банкротства)</w:t>
            </w:r>
          </w:p>
        </w:tc>
        <w:tc>
          <w:tcPr>
            <w:tcW w:w="1984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Производство пара и горячей воды (тепловой энергии) котельными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4607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МУП «Теплосеть» Нытвенского городского округа</w:t>
            </w:r>
          </w:p>
        </w:tc>
        <w:tc>
          <w:tcPr>
            <w:tcW w:w="1984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Производство, передача и распределение пара и горячей воды (тепловой энергии).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4607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МУП «ЖКХ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с.Шерья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Производство пара и горячей воды (тепловой энергии) котельными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4607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УМП «ЖКХ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п.Уральский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Управление эксплуатацией жилого фонда за вознаграждение или на 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40,5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4607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МУП «ЖКХ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с.Григорьевское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(Находится в стадии банкротства)</w:t>
            </w:r>
          </w:p>
        </w:tc>
        <w:tc>
          <w:tcPr>
            <w:tcW w:w="1984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Производство пара и горячей воды (тепловой энергии) котельными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4607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МУП ЖКХ Нытвенского городского округа Пермского края</w:t>
            </w:r>
          </w:p>
        </w:tc>
        <w:tc>
          <w:tcPr>
            <w:tcW w:w="1984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Забор и очистка воды для питьевых и промышленных нужд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4607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МУП «Комбинат благоустройства» Нытвенского городского округа</w:t>
            </w:r>
          </w:p>
        </w:tc>
        <w:tc>
          <w:tcPr>
            <w:tcW w:w="1984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141</w:t>
            </w:r>
          </w:p>
        </w:tc>
        <w:tc>
          <w:tcPr>
            <w:tcW w:w="4607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Нытвенское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автотранспортное предприятие»</w:t>
            </w:r>
          </w:p>
        </w:tc>
        <w:tc>
          <w:tcPr>
            <w:tcW w:w="1984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прочего сухопутного транспорта по регулярным внутригородским и пригородным пассажирским перевозкам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4607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МУП «Новоильинский коммунальный сервис» Нытвенского городского округа</w:t>
            </w:r>
          </w:p>
        </w:tc>
        <w:tc>
          <w:tcPr>
            <w:tcW w:w="1984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446">
              <w:rPr>
                <w:rFonts w:ascii="Times New Roman" w:hAnsi="Times New Roman" w:cs="Times New Roman"/>
                <w:sz w:val="20"/>
                <w:szCs w:val="20"/>
              </w:rPr>
              <w:t>Производство пара и горячей воды (тепловой энергии) котельными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541AE2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4607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«Редакция газеты «Новый день»</w:t>
            </w:r>
          </w:p>
        </w:tc>
        <w:tc>
          <w:tcPr>
            <w:tcW w:w="1984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информационных агентств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985" w:type="dxa"/>
            <w:shd w:val="clear" w:color="auto" w:fill="auto"/>
          </w:tcPr>
          <w:p w:rsidR="005D480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17399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Октябрьский городской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3994" w:rsidRPr="0013125E" w:rsidTr="00173994">
        <w:trPr>
          <w:trHeight w:val="1150"/>
          <w:jc w:val="center"/>
        </w:trPr>
        <w:tc>
          <w:tcPr>
            <w:tcW w:w="888" w:type="dxa"/>
            <w:shd w:val="clear" w:color="auto" w:fill="auto"/>
            <w:noWrap/>
          </w:tcPr>
          <w:p w:rsidR="00173994" w:rsidRPr="0013125E" w:rsidRDefault="00D766A9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4607" w:type="dxa"/>
            <w:shd w:val="clear" w:color="auto" w:fill="auto"/>
          </w:tcPr>
          <w:p w:rsidR="00173994" w:rsidRPr="0013125E" w:rsidRDefault="00173994" w:rsidP="00173994">
            <w:pPr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Муниципальное унитарное предприятие «</w:t>
            </w: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Автотранспортник»</w:t>
            </w:r>
          </w:p>
        </w:tc>
        <w:tc>
          <w:tcPr>
            <w:tcW w:w="1984" w:type="dxa"/>
            <w:shd w:val="clear" w:color="auto" w:fill="auto"/>
          </w:tcPr>
          <w:p w:rsidR="00173994" w:rsidRPr="0013125E" w:rsidRDefault="00173994" w:rsidP="0017399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173994" w:rsidRPr="0013125E" w:rsidRDefault="00173994" w:rsidP="0017399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Рынок услуг перевозок пассажиров наземным транспортом</w:t>
            </w:r>
          </w:p>
        </w:tc>
        <w:tc>
          <w:tcPr>
            <w:tcW w:w="1985" w:type="dxa"/>
            <w:shd w:val="clear" w:color="auto" w:fill="auto"/>
          </w:tcPr>
          <w:p w:rsidR="00173994" w:rsidRPr="00173994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73994" w:rsidRPr="00173994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173994" w:rsidRPr="00173994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800 000,0</w:t>
            </w:r>
          </w:p>
        </w:tc>
      </w:tr>
      <w:tr w:rsidR="00173994" w:rsidRPr="0013125E" w:rsidTr="0017399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73994" w:rsidRPr="0013125E" w:rsidRDefault="00D766A9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145</w:t>
            </w:r>
          </w:p>
        </w:tc>
        <w:tc>
          <w:tcPr>
            <w:tcW w:w="4607" w:type="dxa"/>
            <w:shd w:val="clear" w:color="auto" w:fill="auto"/>
          </w:tcPr>
          <w:p w:rsidR="00173994" w:rsidRPr="0013125E" w:rsidRDefault="00173994" w:rsidP="0017399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Муниципальное унитарное предприятие «Забота» Богородского сельского поселения</w:t>
            </w:r>
          </w:p>
        </w:tc>
        <w:tc>
          <w:tcPr>
            <w:tcW w:w="1984" w:type="dxa"/>
            <w:shd w:val="clear" w:color="auto" w:fill="auto"/>
          </w:tcPr>
          <w:p w:rsidR="00173994" w:rsidRPr="0013125E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173994" w:rsidRPr="0013125E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Рынок жилищно-коммунального хозяйства</w:t>
            </w:r>
          </w:p>
        </w:tc>
        <w:tc>
          <w:tcPr>
            <w:tcW w:w="1985" w:type="dxa"/>
            <w:shd w:val="clear" w:color="auto" w:fill="auto"/>
          </w:tcPr>
          <w:p w:rsidR="00173994" w:rsidRPr="00173994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5" w:type="dxa"/>
            <w:shd w:val="clear" w:color="auto" w:fill="auto"/>
          </w:tcPr>
          <w:p w:rsidR="00173994" w:rsidRPr="00173994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5" w:type="dxa"/>
            <w:shd w:val="clear" w:color="auto" w:fill="auto"/>
          </w:tcPr>
          <w:p w:rsidR="00173994" w:rsidRPr="00173994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D4809" w:rsidRPr="0013125E" w:rsidTr="0017399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Муниципальное унитарное предприятие «Комфорт» </w:t>
            </w:r>
            <w:proofErr w:type="spellStart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Сарсинского</w:t>
            </w:r>
            <w:proofErr w:type="spellEnd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городского поселения 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Рынок водоснабжения и водоотведения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173994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173994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173994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36 786</w:t>
            </w:r>
            <w:r w:rsidR="00FE0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191</w:t>
            </w:r>
            <w:r w:rsidR="00FE0B5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173994" w:rsidRPr="0013125E" w:rsidTr="0017399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173994" w:rsidRPr="0013125E" w:rsidRDefault="00D766A9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4607" w:type="dxa"/>
            <w:shd w:val="clear" w:color="auto" w:fill="auto"/>
          </w:tcPr>
          <w:p w:rsidR="00173994" w:rsidRPr="0013125E" w:rsidRDefault="00173994" w:rsidP="0017399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Муниципальное унитарное предприятие «Терра» Октябрьского городского поселения</w:t>
            </w:r>
          </w:p>
        </w:tc>
        <w:tc>
          <w:tcPr>
            <w:tcW w:w="1984" w:type="dxa"/>
            <w:shd w:val="clear" w:color="auto" w:fill="auto"/>
          </w:tcPr>
          <w:p w:rsidR="00173994" w:rsidRPr="0013125E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173994" w:rsidRPr="0013125E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Рынок водоснабжения и водоотведения</w:t>
            </w:r>
          </w:p>
          <w:p w:rsidR="00173994" w:rsidRPr="0013125E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Рынок дорожной деятельности (за исключением проектирования)</w:t>
            </w:r>
          </w:p>
        </w:tc>
        <w:tc>
          <w:tcPr>
            <w:tcW w:w="1985" w:type="dxa"/>
            <w:shd w:val="clear" w:color="auto" w:fill="auto"/>
          </w:tcPr>
          <w:p w:rsidR="00173994" w:rsidRPr="00173994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auto"/>
          </w:tcPr>
          <w:p w:rsidR="00173994" w:rsidRPr="00173994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auto"/>
          </w:tcPr>
          <w:p w:rsidR="00173994" w:rsidRPr="00173994" w:rsidRDefault="00173994" w:rsidP="001739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5 781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958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5D4809" w:rsidRPr="0013125E" w:rsidTr="003B620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>Ординский</w:t>
            </w:r>
            <w:proofErr w:type="spellEnd"/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D4809" w:rsidRPr="0013125E" w:rsidTr="003B620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«Центральная районная аптека № 62»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Фармацевтическая деятельность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B6204" w:rsidRPr="0013125E" w:rsidTr="003B620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3B6204" w:rsidRPr="0013125E" w:rsidRDefault="00D766A9" w:rsidP="003B62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4607" w:type="dxa"/>
            <w:shd w:val="clear" w:color="auto" w:fill="auto"/>
          </w:tcPr>
          <w:p w:rsidR="003B6204" w:rsidRPr="0013125E" w:rsidRDefault="003B6204" w:rsidP="003B620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МП «</w:t>
            </w:r>
            <w:proofErr w:type="spellStart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Теплоплюс</w:t>
            </w:r>
            <w:proofErr w:type="spellEnd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3B6204" w:rsidRPr="0013125E" w:rsidRDefault="003B6204" w:rsidP="003B62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3B6204" w:rsidRPr="0013125E" w:rsidRDefault="003B6204" w:rsidP="003B62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Коммунальные услуги (теплоснабжение, водоснабжение, </w:t>
            </w:r>
            <w:proofErr w:type="spellStart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саночистка</w:t>
            </w:r>
            <w:proofErr w:type="spellEnd"/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прочие услуги)</w:t>
            </w:r>
          </w:p>
        </w:tc>
        <w:tc>
          <w:tcPr>
            <w:tcW w:w="1985" w:type="dxa"/>
            <w:shd w:val="clear" w:color="auto" w:fill="auto"/>
          </w:tcPr>
          <w:p w:rsidR="003B6204" w:rsidRPr="0013125E" w:rsidRDefault="003B6204" w:rsidP="003B62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3B6204" w:rsidRPr="0013125E" w:rsidRDefault="003B6204" w:rsidP="003B62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3B6204" w:rsidRPr="00173994" w:rsidRDefault="003B6204" w:rsidP="003B62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2 185 400,0</w:t>
            </w:r>
          </w:p>
        </w:tc>
      </w:tr>
      <w:tr w:rsidR="005D4809" w:rsidRPr="0013125E" w:rsidTr="00E66E0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Осинский</w:t>
            </w:r>
            <w:proofErr w:type="spellEnd"/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городской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D4809" w:rsidRPr="0013125E" w:rsidTr="00E66E0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«Санаторий-профилакторий «Жемчужина»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Деятельность врачебных учреждений</w:t>
            </w: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D4809" w:rsidRPr="0013125E" w:rsidTr="00E66E0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«Тепловые сети»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Оказание услуг по теплоснабжению и горячему водоснабжению</w:t>
            </w: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7399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739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26 540 950,37</w:t>
            </w:r>
          </w:p>
        </w:tc>
      </w:tr>
      <w:tr w:rsidR="005D4809" w:rsidRPr="0013125E" w:rsidTr="00E66E0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унитарное предприятие «УК 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Осинского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Деятельность коммунальных учреждений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E04">
              <w:rPr>
                <w:rFonts w:ascii="Times New Roman" w:hAnsi="Times New Roman" w:cs="Times New Roman"/>
                <w:sz w:val="20"/>
                <w:szCs w:val="20"/>
              </w:rPr>
              <w:t>551 900,00</w:t>
            </w:r>
          </w:p>
        </w:tc>
      </w:tr>
      <w:tr w:rsidR="005D4809" w:rsidRPr="0013125E" w:rsidTr="00E66E0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«Водоканал-Оса»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Оказание услуг по водоснабжению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E04">
              <w:rPr>
                <w:rFonts w:ascii="Times New Roman" w:hAnsi="Times New Roman" w:cs="Times New Roman"/>
                <w:sz w:val="20"/>
                <w:szCs w:val="20"/>
              </w:rPr>
              <w:t>2 623 516,09</w:t>
            </w:r>
          </w:p>
        </w:tc>
      </w:tr>
      <w:tr w:rsidR="005D4809" w:rsidRPr="0013125E" w:rsidTr="00D766A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Оханский</w:t>
            </w:r>
            <w:proofErr w:type="spellEnd"/>
            <w:r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городской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D4809" w:rsidRPr="0013125E" w:rsidTr="00D766A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 xml:space="preserve">МУП «ОЦРА № 88» 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Розничная торговля фармацевтическими, медицинскими, косметическими и парфюмерными товарами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D766A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154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МУП АТП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Деятельность автомобильного (автобусного) пассажирского транспорта, подчиняющаяся расписанию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3 124 907,73</w:t>
            </w:r>
          </w:p>
        </w:tc>
      </w:tr>
      <w:tr w:rsidR="005D4809" w:rsidRPr="0013125E" w:rsidTr="00D766A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МУП «Гарант»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Водоснабжение, сбор и очистка воды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4A273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/>
                <w:sz w:val="20"/>
                <w:szCs w:val="20"/>
              </w:rPr>
              <w:t>Очерский городской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D4809" w:rsidRPr="0013125E" w:rsidTr="004A273C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766A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156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Муниципальное унитарное предприятие «</w:t>
            </w:r>
            <w:proofErr w:type="spellStart"/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Очерское</w:t>
            </w:r>
            <w:proofErr w:type="spellEnd"/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автотранспортное предприятие»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Очерский городской округ</w:t>
            </w:r>
          </w:p>
          <w:p w:rsidR="005D4809" w:rsidRPr="0013125E" w:rsidRDefault="005D4809" w:rsidP="005D4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49.31.2 Регулярные перевозки пассажиров прочим сухопутным транспортом в городском и пригородном сообщении</w:t>
            </w:r>
          </w:p>
          <w:p w:rsidR="005D4809" w:rsidRPr="0013125E" w:rsidRDefault="005D4809" w:rsidP="005D4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71.20.5</w:t>
            </w:r>
          </w:p>
          <w:p w:rsidR="005D4809" w:rsidRPr="0013125E" w:rsidRDefault="005D4809" w:rsidP="005D4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Технический осмотр автотранспортных средств</w:t>
            </w:r>
          </w:p>
          <w:p w:rsidR="005D4809" w:rsidRPr="0013125E" w:rsidRDefault="005D4809" w:rsidP="005D4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27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4A273C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4A273C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44115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Пермский муниципальный район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D4809" w:rsidRPr="0013125E" w:rsidTr="0044115E">
        <w:trPr>
          <w:trHeight w:val="300"/>
          <w:jc w:val="center"/>
        </w:trPr>
        <w:tc>
          <w:tcPr>
            <w:tcW w:w="888" w:type="dxa"/>
            <w:tcBorders>
              <w:top w:val="single" w:sz="4" w:space="0" w:color="auto"/>
            </w:tcBorders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4607" w:type="dxa"/>
            <w:tcBorders>
              <w:top w:val="single" w:sz="4" w:space="0" w:color="auto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Муниципальное унитарное предприятие «Аптеки Пермского района» Пермского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Розничная торговля лекарственными средствами в специализированных магазинах (аптеки)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4809" w:rsidRPr="0013125E" w:rsidTr="0044115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Двуреченского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«Теплогенерирующая компания «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Двуречье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Производство, передача и распределение тепловой энергии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4809" w:rsidRPr="0013125E" w:rsidTr="0044115E">
        <w:trPr>
          <w:trHeight w:val="300"/>
          <w:jc w:val="center"/>
        </w:trPr>
        <w:tc>
          <w:tcPr>
            <w:tcW w:w="88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Муниципальное унитарное предприятие «Энергетик» муниципального образования «Юго-Камское сельское поселение» Пермского края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Рынок услуг ЖКХ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5D4809" w:rsidRPr="0013125E" w:rsidRDefault="005D4809" w:rsidP="005D480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4809" w:rsidRPr="00574FC9" w:rsidTr="00574FC9">
        <w:trPr>
          <w:trHeight w:val="300"/>
          <w:jc w:val="center"/>
        </w:trPr>
        <w:tc>
          <w:tcPr>
            <w:tcW w:w="888" w:type="dxa"/>
            <w:tcBorders>
              <w:top w:val="single" w:sz="4" w:space="0" w:color="auto"/>
            </w:tcBorders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tcBorders>
              <w:top w:val="single" w:sz="4" w:space="0" w:color="auto"/>
            </w:tcBorders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FC9">
              <w:rPr>
                <w:rFonts w:ascii="Times New Roman" w:hAnsi="Times New Roman" w:cs="Times New Roman"/>
                <w:b/>
                <w:sz w:val="20"/>
                <w:szCs w:val="20"/>
              </w:rPr>
              <w:t>Суксунский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D4809" w:rsidRPr="00574FC9" w:rsidTr="00574FC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574FC9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4607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«МУУП «Центральная районная аптека 64» </w:t>
            </w:r>
          </w:p>
        </w:tc>
        <w:tc>
          <w:tcPr>
            <w:tcW w:w="1984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>Фармация</w:t>
            </w:r>
          </w:p>
        </w:tc>
        <w:tc>
          <w:tcPr>
            <w:tcW w:w="1985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5D4809" w:rsidRPr="0013125E" w:rsidTr="00574FC9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574FC9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161</w:t>
            </w:r>
          </w:p>
        </w:tc>
        <w:tc>
          <w:tcPr>
            <w:tcW w:w="4607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>МУП «</w:t>
            </w:r>
            <w:proofErr w:type="spellStart"/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>Суксунская</w:t>
            </w:r>
            <w:proofErr w:type="spellEnd"/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коммунальная служба»</w:t>
            </w:r>
          </w:p>
        </w:tc>
        <w:tc>
          <w:tcPr>
            <w:tcW w:w="1984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>ЖКХ</w:t>
            </w:r>
          </w:p>
        </w:tc>
        <w:tc>
          <w:tcPr>
            <w:tcW w:w="1985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74FC9" w:rsidRDefault="005D4809" w:rsidP="005D4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4FC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12 703 200,00</w:t>
            </w:r>
          </w:p>
        </w:tc>
      </w:tr>
      <w:tr w:rsidR="005D4809" w:rsidRPr="000D14B0" w:rsidTr="000D14B0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D14B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Сивинский</w:t>
            </w:r>
            <w:proofErr w:type="spellEnd"/>
            <w:r w:rsidRPr="000D14B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D4809" w:rsidRPr="000D14B0" w:rsidTr="000D14B0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0D14B0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162</w:t>
            </w:r>
          </w:p>
        </w:tc>
        <w:tc>
          <w:tcPr>
            <w:tcW w:w="4607" w:type="dxa"/>
            <w:shd w:val="clear" w:color="auto" w:fill="auto"/>
          </w:tcPr>
          <w:p w:rsidR="005D4809" w:rsidRPr="000D14B0" w:rsidRDefault="005D4809" w:rsidP="005D4809">
            <w:pPr>
              <w:pStyle w:val="Default"/>
              <w:rPr>
                <w:sz w:val="20"/>
                <w:szCs w:val="20"/>
                <w:lang w:eastAsia="ru-RU"/>
              </w:rPr>
            </w:pPr>
            <w:r w:rsidRPr="000D14B0">
              <w:rPr>
                <w:sz w:val="20"/>
                <w:szCs w:val="20"/>
                <w:lang w:eastAsia="ru-RU"/>
              </w:rPr>
              <w:t xml:space="preserve">МУП «ЖКХ» </w:t>
            </w:r>
          </w:p>
        </w:tc>
        <w:tc>
          <w:tcPr>
            <w:tcW w:w="1984" w:type="dxa"/>
            <w:shd w:val="clear" w:color="auto" w:fill="auto"/>
          </w:tcPr>
          <w:p w:rsidR="005D4809" w:rsidRPr="000D14B0" w:rsidRDefault="005D4809" w:rsidP="005D4809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ru-RU"/>
              </w:rPr>
            </w:pPr>
            <w:r w:rsidRPr="000D14B0">
              <w:rPr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pStyle w:val="Default"/>
              <w:jc w:val="center"/>
              <w:rPr>
                <w:sz w:val="20"/>
                <w:szCs w:val="20"/>
                <w:lang w:eastAsia="ru-RU"/>
              </w:rPr>
            </w:pPr>
            <w:r w:rsidRPr="000D14B0">
              <w:rPr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14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14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ru-RU"/>
              </w:rPr>
            </w:pPr>
            <w:r w:rsidRPr="000D14B0">
              <w:rPr>
                <w:sz w:val="20"/>
                <w:szCs w:val="20"/>
                <w:lang w:val="ru-RU" w:eastAsia="ru-RU"/>
              </w:rPr>
              <w:t>0</w:t>
            </w:r>
          </w:p>
        </w:tc>
      </w:tr>
      <w:tr w:rsidR="005D4809" w:rsidRPr="000D14B0" w:rsidTr="000D14B0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0D14B0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163</w:t>
            </w:r>
          </w:p>
        </w:tc>
        <w:tc>
          <w:tcPr>
            <w:tcW w:w="4607" w:type="dxa"/>
            <w:shd w:val="clear" w:color="auto" w:fill="auto"/>
          </w:tcPr>
          <w:p w:rsidR="005D4809" w:rsidRPr="000D14B0" w:rsidRDefault="005D4809" w:rsidP="005D4809">
            <w:pPr>
              <w:pStyle w:val="Default"/>
              <w:rPr>
                <w:sz w:val="20"/>
                <w:szCs w:val="20"/>
                <w:lang w:eastAsia="ru-RU"/>
              </w:rPr>
            </w:pPr>
            <w:r w:rsidRPr="000D14B0">
              <w:rPr>
                <w:sz w:val="20"/>
                <w:szCs w:val="20"/>
                <w:lang w:eastAsia="ru-RU"/>
              </w:rPr>
              <w:t xml:space="preserve">МУП «Редакция газеты «На родной земле» </w:t>
            </w:r>
          </w:p>
        </w:tc>
        <w:tc>
          <w:tcPr>
            <w:tcW w:w="1984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14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pStyle w:val="Default"/>
              <w:jc w:val="center"/>
              <w:rPr>
                <w:sz w:val="20"/>
                <w:szCs w:val="20"/>
                <w:lang w:eastAsia="ru-RU"/>
              </w:rPr>
            </w:pPr>
            <w:r w:rsidRPr="000D14B0">
              <w:rPr>
                <w:sz w:val="20"/>
                <w:szCs w:val="20"/>
                <w:lang w:eastAsia="ru-RU"/>
              </w:rPr>
              <w:t>Информационные услуги</w:t>
            </w: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14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14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ru-RU"/>
              </w:rPr>
            </w:pPr>
            <w:r w:rsidRPr="000D14B0">
              <w:rPr>
                <w:sz w:val="20"/>
                <w:szCs w:val="20"/>
                <w:lang w:val="ru-RU" w:eastAsia="ru-RU"/>
              </w:rPr>
              <w:t>0</w:t>
            </w:r>
          </w:p>
        </w:tc>
      </w:tr>
      <w:tr w:rsidR="005D4809" w:rsidRPr="0013125E" w:rsidTr="000D14B0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0D14B0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4607" w:type="dxa"/>
            <w:shd w:val="clear" w:color="auto" w:fill="auto"/>
          </w:tcPr>
          <w:p w:rsidR="005D4809" w:rsidRPr="000D14B0" w:rsidRDefault="005D4809" w:rsidP="005D4809">
            <w:pPr>
              <w:pStyle w:val="Default"/>
              <w:rPr>
                <w:sz w:val="20"/>
                <w:szCs w:val="20"/>
                <w:lang w:eastAsia="ru-RU"/>
              </w:rPr>
            </w:pPr>
            <w:r w:rsidRPr="000D14B0">
              <w:rPr>
                <w:sz w:val="20"/>
                <w:szCs w:val="20"/>
                <w:lang w:eastAsia="ru-RU"/>
              </w:rPr>
              <w:t xml:space="preserve">МУП «Центральная районная аптека №35» </w:t>
            </w:r>
          </w:p>
        </w:tc>
        <w:tc>
          <w:tcPr>
            <w:tcW w:w="1984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14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pStyle w:val="Default"/>
              <w:jc w:val="center"/>
              <w:rPr>
                <w:sz w:val="20"/>
                <w:szCs w:val="20"/>
                <w:lang w:eastAsia="ru-RU"/>
              </w:rPr>
            </w:pPr>
            <w:r w:rsidRPr="000D14B0">
              <w:rPr>
                <w:sz w:val="20"/>
                <w:szCs w:val="20"/>
                <w:lang w:eastAsia="ru-RU"/>
              </w:rPr>
              <w:t>Розничная торговля фармацевтическими товарами</w:t>
            </w: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14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0D14B0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14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ru-RU"/>
              </w:rPr>
            </w:pPr>
            <w:r w:rsidRPr="000D14B0">
              <w:rPr>
                <w:sz w:val="20"/>
                <w:szCs w:val="20"/>
                <w:lang w:val="ru-RU" w:eastAsia="ru-RU"/>
              </w:rPr>
              <w:t>0</w:t>
            </w:r>
          </w:p>
        </w:tc>
      </w:tr>
      <w:tr w:rsidR="005D4809" w:rsidRPr="0013125E" w:rsidTr="008844E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Уинский муниципальный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5D4809" w:rsidRPr="0013125E" w:rsidTr="008844E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Муниципальное унитарное предприятие «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Уинсктеплоэнерго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Теплоснабжение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8844EE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844E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3 500 000,0</w:t>
            </w:r>
          </w:p>
        </w:tc>
      </w:tr>
      <w:tr w:rsidR="005D4809" w:rsidRPr="0013125E" w:rsidTr="008844E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Муниципальное унитарное предприятие «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Уинское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ЖКХ»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Предоставление коммунальных услуг (водоснабжение, вывоз ТБО, ЖБО)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D4809" w:rsidRPr="0013125E" w:rsidTr="008844EE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Муниципальное унитарное предприятие «</w:t>
            </w:r>
            <w:proofErr w:type="spellStart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Уинская</w:t>
            </w:r>
            <w:proofErr w:type="spellEnd"/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ЦРА № 66»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Розничная торговля фармацевтическими и медицинскими товарами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D4809" w:rsidRPr="0013125E" w:rsidTr="00173705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3125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Чайковский городской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D4809" w:rsidRPr="0013125E" w:rsidTr="00173705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МУП «Специализированное автомобильное хозяйство»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Сбор отходов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173705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МУП «Автовокзал»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Деятельность прочего сухопутного транспорта по регулярным внутригородским и пригородным пассажирским перевозкам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173705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МУП «Водоканал»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Сбор и обработка сточных вод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73705" w:rsidTr="00173705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73705" w:rsidRDefault="00D52C2B" w:rsidP="005D4809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4607" w:type="dxa"/>
            <w:shd w:val="clear" w:color="auto" w:fill="auto"/>
          </w:tcPr>
          <w:p w:rsidR="005D4809" w:rsidRPr="00173705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Fonts w:ascii="Times New Roman" w:hAnsi="Times New Roman" w:cs="Times New Roman"/>
                <w:sz w:val="20"/>
                <w:szCs w:val="20"/>
              </w:rPr>
              <w:t>ООО «Оптика»</w:t>
            </w:r>
          </w:p>
        </w:tc>
        <w:tc>
          <w:tcPr>
            <w:tcW w:w="1984" w:type="dxa"/>
            <w:shd w:val="clear" w:color="auto" w:fill="auto"/>
          </w:tcPr>
          <w:p w:rsidR="005D4809" w:rsidRPr="00173705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73705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Fonts w:ascii="Times New Roman" w:hAnsi="Times New Roman" w:cs="Times New Roman"/>
                <w:sz w:val="20"/>
                <w:szCs w:val="20"/>
              </w:rPr>
              <w:t>розничная торговля (очковая оптика)</w:t>
            </w:r>
          </w:p>
        </w:tc>
        <w:tc>
          <w:tcPr>
            <w:tcW w:w="1985" w:type="dxa"/>
            <w:shd w:val="clear" w:color="auto" w:fill="auto"/>
          </w:tcPr>
          <w:p w:rsidR="005D4809" w:rsidRPr="00173705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73705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73705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13125E" w:rsidTr="00173705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73705" w:rsidRDefault="00D52C2B" w:rsidP="005D4809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4607" w:type="dxa"/>
            <w:shd w:val="clear" w:color="auto" w:fill="auto"/>
          </w:tcPr>
          <w:p w:rsidR="005D4809" w:rsidRPr="00173705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Style w:val="Bodytext20"/>
                <w:rFonts w:eastAsia="CordiaUPC"/>
                <w:sz w:val="20"/>
                <w:szCs w:val="20"/>
              </w:rPr>
              <w:t>ООО Сосновская коммунальная компания</w:t>
            </w:r>
          </w:p>
        </w:tc>
        <w:tc>
          <w:tcPr>
            <w:tcW w:w="1984" w:type="dxa"/>
            <w:shd w:val="clear" w:color="auto" w:fill="auto"/>
          </w:tcPr>
          <w:p w:rsidR="005D4809" w:rsidRPr="00173705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Style w:val="Bodytext20"/>
                <w:rFonts w:eastAsia="CordiaUPC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73705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Style w:val="Bodytext20"/>
                <w:rFonts w:eastAsia="CordiaUPC"/>
                <w:sz w:val="20"/>
                <w:szCs w:val="20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5D4809" w:rsidRPr="00173705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73705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37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D4809" w:rsidRPr="00C063D3" w:rsidTr="00C063D3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063D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Частинский</w:t>
            </w:r>
            <w:proofErr w:type="spellEnd"/>
            <w:r w:rsidRPr="00C063D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063D3" w:rsidRPr="0013125E" w:rsidTr="00C063D3">
        <w:trPr>
          <w:trHeight w:val="300"/>
          <w:jc w:val="center"/>
        </w:trPr>
        <w:tc>
          <w:tcPr>
            <w:tcW w:w="888" w:type="dxa"/>
            <w:vMerge w:val="restart"/>
            <w:shd w:val="clear" w:color="auto" w:fill="auto"/>
            <w:noWrap/>
          </w:tcPr>
          <w:p w:rsidR="00C063D3" w:rsidRPr="00C063D3" w:rsidRDefault="00D52C2B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4607" w:type="dxa"/>
            <w:vMerge w:val="restart"/>
            <w:shd w:val="clear" w:color="auto" w:fill="auto"/>
          </w:tcPr>
          <w:p w:rsidR="00C063D3" w:rsidRPr="00C063D3" w:rsidRDefault="00C063D3" w:rsidP="00C063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Шабуровское</w:t>
            </w:r>
            <w:proofErr w:type="spellEnd"/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МУП ЖКХ «Факел»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C063D3" w:rsidRPr="00C063D3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C063D3" w:rsidRPr="00C063D3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водоснабжение</w:t>
            </w:r>
          </w:p>
        </w:tc>
        <w:tc>
          <w:tcPr>
            <w:tcW w:w="1985" w:type="dxa"/>
            <w:shd w:val="clear" w:color="auto" w:fill="auto"/>
          </w:tcPr>
          <w:p w:rsidR="00C063D3" w:rsidRPr="00C063D3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985" w:type="dxa"/>
            <w:shd w:val="clear" w:color="auto" w:fill="auto"/>
          </w:tcPr>
          <w:p w:rsidR="00C063D3" w:rsidRPr="00C063D3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063D3" w:rsidRPr="0013125E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2 347 697,72</w:t>
            </w:r>
          </w:p>
        </w:tc>
      </w:tr>
      <w:tr w:rsidR="00C063D3" w:rsidRPr="0013125E" w:rsidTr="00C063D3">
        <w:trPr>
          <w:trHeight w:val="300"/>
          <w:jc w:val="center"/>
        </w:trPr>
        <w:tc>
          <w:tcPr>
            <w:tcW w:w="888" w:type="dxa"/>
            <w:vMerge/>
            <w:shd w:val="clear" w:color="auto" w:fill="EAF1DD" w:themeFill="accent3" w:themeFillTint="33"/>
            <w:noWrap/>
          </w:tcPr>
          <w:p w:rsidR="00C063D3" w:rsidRPr="0013125E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vMerge/>
            <w:shd w:val="clear" w:color="auto" w:fill="EAF1DD" w:themeFill="accent3" w:themeFillTint="33"/>
          </w:tcPr>
          <w:p w:rsidR="00C063D3" w:rsidRPr="0013125E" w:rsidRDefault="00C063D3" w:rsidP="00C063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EAF1DD" w:themeFill="accent3" w:themeFillTint="33"/>
          </w:tcPr>
          <w:p w:rsidR="00C063D3" w:rsidRPr="0013125E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063D3" w:rsidRPr="0013125E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водоотведение</w:t>
            </w:r>
          </w:p>
        </w:tc>
        <w:tc>
          <w:tcPr>
            <w:tcW w:w="1985" w:type="dxa"/>
            <w:shd w:val="clear" w:color="auto" w:fill="auto"/>
          </w:tcPr>
          <w:p w:rsidR="00C063D3" w:rsidRPr="00C063D3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C063D3" w:rsidRPr="00C063D3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vMerge/>
            <w:shd w:val="clear" w:color="auto" w:fill="EAF1DD" w:themeFill="accent3" w:themeFillTint="33"/>
          </w:tcPr>
          <w:p w:rsidR="00C063D3" w:rsidRPr="0013125E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063D3" w:rsidRPr="0013125E" w:rsidTr="00C063D3">
        <w:trPr>
          <w:trHeight w:val="300"/>
          <w:jc w:val="center"/>
        </w:trPr>
        <w:tc>
          <w:tcPr>
            <w:tcW w:w="888" w:type="dxa"/>
            <w:vMerge/>
            <w:shd w:val="clear" w:color="auto" w:fill="EAF1DD" w:themeFill="accent3" w:themeFillTint="33"/>
            <w:noWrap/>
          </w:tcPr>
          <w:p w:rsidR="00C063D3" w:rsidRPr="0013125E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vMerge/>
            <w:shd w:val="clear" w:color="auto" w:fill="EAF1DD" w:themeFill="accent3" w:themeFillTint="33"/>
          </w:tcPr>
          <w:p w:rsidR="00C063D3" w:rsidRPr="0013125E" w:rsidRDefault="00C063D3" w:rsidP="00C063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EAF1DD" w:themeFill="accent3" w:themeFillTint="33"/>
          </w:tcPr>
          <w:p w:rsidR="00C063D3" w:rsidRPr="0013125E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063D3" w:rsidRPr="0013125E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теплоснабжение</w:t>
            </w:r>
          </w:p>
        </w:tc>
        <w:tc>
          <w:tcPr>
            <w:tcW w:w="1985" w:type="dxa"/>
            <w:shd w:val="clear" w:color="auto" w:fill="auto"/>
          </w:tcPr>
          <w:p w:rsidR="00C063D3" w:rsidRPr="00C063D3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985" w:type="dxa"/>
            <w:shd w:val="clear" w:color="auto" w:fill="auto"/>
          </w:tcPr>
          <w:p w:rsidR="00C063D3" w:rsidRPr="00C063D3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985" w:type="dxa"/>
            <w:vMerge/>
            <w:shd w:val="clear" w:color="auto" w:fill="EAF1DD" w:themeFill="accent3" w:themeFillTint="33"/>
          </w:tcPr>
          <w:p w:rsidR="00C063D3" w:rsidRPr="0013125E" w:rsidRDefault="00C063D3" w:rsidP="00C063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D4809" w:rsidRPr="0013125E" w:rsidTr="00C063D3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C063D3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4607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МУП ЖКХ «Восход»</w:t>
            </w:r>
          </w:p>
        </w:tc>
        <w:tc>
          <w:tcPr>
            <w:tcW w:w="1984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теплоснабжение</w:t>
            </w: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38,0</w:t>
            </w: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43,0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C063D3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1 220 416,35</w:t>
            </w:r>
          </w:p>
        </w:tc>
      </w:tr>
      <w:tr w:rsidR="005D4809" w:rsidRPr="0013125E" w:rsidTr="00C063D3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МУП ЖКХ «Рассвет»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водоснабжение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C063D3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149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531,55</w:t>
            </w:r>
          </w:p>
        </w:tc>
      </w:tr>
      <w:tr w:rsidR="005D4809" w:rsidRPr="00C063D3" w:rsidTr="00C063D3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C063D3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4607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МУП ЖКХ «Надежда»</w:t>
            </w:r>
          </w:p>
        </w:tc>
        <w:tc>
          <w:tcPr>
            <w:tcW w:w="1984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водоснабжение</w:t>
            </w: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D4809" w:rsidRPr="0013125E" w:rsidTr="00C063D3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C063D3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4607" w:type="dxa"/>
            <w:shd w:val="clear" w:color="auto" w:fill="auto"/>
          </w:tcPr>
          <w:p w:rsidR="005D4809" w:rsidRPr="00C063D3" w:rsidRDefault="005D4809" w:rsidP="00C063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Частинское</w:t>
            </w:r>
            <w:proofErr w:type="spellEnd"/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муниципальное унитарное пассажирское автотранспортное предприятие </w:t>
            </w:r>
          </w:p>
        </w:tc>
        <w:tc>
          <w:tcPr>
            <w:tcW w:w="1984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Пассажирские перевозки</w:t>
            </w: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C063D3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C063D3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063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437 000,00</w:t>
            </w:r>
          </w:p>
        </w:tc>
      </w:tr>
      <w:tr w:rsidR="005D4809" w:rsidRPr="0013125E" w:rsidTr="00036CE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Чердынский городской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D4809" w:rsidRPr="0013125E" w:rsidTr="00036CE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Муниципальное предприятие «Чердынь-Хлеб»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Производство хлеба, хлебобулочных и кондитерских изделий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D4809" w:rsidRPr="0013125E" w:rsidTr="00036CE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Муниципальное предприятие «Централизованная аптека № 49»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Розничная торговля лекарственными средствами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D4809" w:rsidRPr="0013125E" w:rsidTr="00036CE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Муниципальное предприятие «Бюро технической инвентаризации» Чердынский район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Кадастровая и оценочная деятельность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312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D4809" w:rsidRPr="0013125E" w:rsidTr="008476F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Чернушинский</w:t>
            </w:r>
            <w:proofErr w:type="spellEnd"/>
            <w:r w:rsidRPr="001312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городской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D4809" w:rsidRPr="0013125E" w:rsidTr="008476F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 xml:space="preserve">Унитарное муниципальное предприятие «Водопроводно-канализационное хозяйство» 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Забор, очистка и распределение воды, сбор и обработка сточных вод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0</w:t>
            </w:r>
          </w:p>
        </w:tc>
      </w:tr>
      <w:tr w:rsidR="005D4809" w:rsidRPr="0013125E" w:rsidTr="008476F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 xml:space="preserve">Муниципальное предприятие «Тепловые сети» 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 xml:space="preserve">Производство пара и горячей воды (тепловой энергии) котельными 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0</w:t>
            </w:r>
          </w:p>
        </w:tc>
      </w:tr>
      <w:tr w:rsidR="005D4809" w:rsidRPr="0013125E" w:rsidTr="008476F1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 xml:space="preserve">Муниципальное унитарное предприятие «Чернушинские городские коммунальные электрические сети» 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Передача электрической энергии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0</w:t>
            </w:r>
          </w:p>
        </w:tc>
      </w:tr>
      <w:tr w:rsidR="005D4809" w:rsidRPr="0013125E" w:rsidTr="008476F1">
        <w:trPr>
          <w:trHeight w:val="138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ООО «Центральная районная аптека № 260»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Розничная торговля лекарственными средствами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2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pStyle w:val="Default"/>
              <w:jc w:val="center"/>
              <w:rPr>
                <w:sz w:val="20"/>
                <w:szCs w:val="20"/>
              </w:rPr>
            </w:pPr>
            <w:r w:rsidRPr="0013125E">
              <w:rPr>
                <w:sz w:val="20"/>
                <w:szCs w:val="20"/>
              </w:rPr>
              <w:t>0</w:t>
            </w:r>
          </w:p>
        </w:tc>
      </w:tr>
      <w:tr w:rsidR="005D4809" w:rsidRPr="0013125E" w:rsidTr="005A63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A63C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Чусовской </w:t>
            </w:r>
            <w:r w:rsidRPr="005A63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городской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5D4809" w:rsidRPr="0013125E" w:rsidTr="005A63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4607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«Комбинат благоустройства»</w:t>
            </w:r>
          </w:p>
        </w:tc>
        <w:tc>
          <w:tcPr>
            <w:tcW w:w="1984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Вывоз ТБО</w:t>
            </w:r>
          </w:p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Автоуслуги</w:t>
            </w:r>
            <w:proofErr w:type="spellEnd"/>
          </w:p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Ритуальные услуги</w:t>
            </w:r>
          </w:p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Содержание дорог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ind w:left="-76" w:right="-14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5 592 329,68</w:t>
            </w:r>
          </w:p>
        </w:tc>
      </w:tr>
      <w:tr w:rsidR="005D4809" w:rsidRPr="0013125E" w:rsidTr="005A63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4607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</w:t>
            </w:r>
            <w:proofErr w:type="spellStart"/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Горводоканал</w:t>
            </w:r>
            <w:proofErr w:type="spellEnd"/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Услуги водоснабжения Услуги водоотведения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5D4809" w:rsidRPr="0013125E" w:rsidTr="005A63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4607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</w:t>
            </w:r>
            <w:proofErr w:type="spellStart"/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Гортеплоэнерго</w:t>
            </w:r>
            <w:proofErr w:type="spellEnd"/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Производство т/энергии</w:t>
            </w:r>
          </w:p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Подогрев воды (ГВС)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166 423,98 </w:t>
            </w:r>
          </w:p>
        </w:tc>
      </w:tr>
      <w:tr w:rsidR="005D4809" w:rsidRPr="0013125E" w:rsidTr="005A63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4607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«Чусовское телевидение «Союз-ТВ»</w:t>
            </w:r>
          </w:p>
        </w:tc>
        <w:tc>
          <w:tcPr>
            <w:tcW w:w="1984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Деятельность в области телевизионного вещания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D4809" w:rsidRPr="0013125E" w:rsidTr="005A63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4607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ООО «Чусовская типография»</w:t>
            </w:r>
          </w:p>
        </w:tc>
        <w:tc>
          <w:tcPr>
            <w:tcW w:w="1984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sz w:val="20"/>
                <w:szCs w:val="20"/>
              </w:rPr>
              <w:t>Печатание газет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D4809" w:rsidRPr="0013125E" w:rsidTr="005A63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МУП «Полигон ТБО»</w:t>
            </w:r>
          </w:p>
        </w:tc>
        <w:tc>
          <w:tcPr>
            <w:tcW w:w="1984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Сбор отходов и захоронение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D4809" w:rsidRPr="0013125E" w:rsidTr="005A63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4607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gramStart"/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ООО  «</w:t>
            </w:r>
            <w:proofErr w:type="gramEnd"/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Чусовское автотранспортное предприятие»</w:t>
            </w:r>
          </w:p>
        </w:tc>
        <w:tc>
          <w:tcPr>
            <w:tcW w:w="1984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sz w:val="20"/>
                <w:szCs w:val="20"/>
              </w:rPr>
              <w:t>Деятельность автобусного транспорта по регулярным внутригородским и пригородным пассажирским перевозкам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980 850,00</w:t>
            </w: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5D4809" w:rsidRPr="0013125E" w:rsidTr="005A63C4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D52C2B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607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ООО «Гостиница «Чусовская»</w:t>
            </w:r>
          </w:p>
        </w:tc>
        <w:tc>
          <w:tcPr>
            <w:tcW w:w="1984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прочих мест для временного проживания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63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5D4809" w:rsidRPr="005A63C4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D4809" w:rsidRPr="0013125E" w:rsidTr="00F54FE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607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Юсьвинский</w:t>
            </w:r>
            <w:proofErr w:type="spellEnd"/>
            <w:r w:rsidRPr="0013125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984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D4809" w:rsidRPr="0013125E" w:rsidRDefault="005D4809" w:rsidP="005D4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F54FEB" w:rsidRPr="0013125E" w:rsidTr="00F54FE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54FEB" w:rsidRPr="0013125E" w:rsidRDefault="00D52C2B" w:rsidP="00F54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4607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Муниципальное унитарное предприятие «</w:t>
            </w:r>
            <w:proofErr w:type="spellStart"/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Юсьвинское</w:t>
            </w:r>
            <w:proofErr w:type="spellEnd"/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жилищно-коммунальное хозяйство»</w:t>
            </w:r>
          </w:p>
        </w:tc>
        <w:tc>
          <w:tcPr>
            <w:tcW w:w="1984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Распределение воды для питьевых и промышленных нужд;</w:t>
            </w:r>
          </w:p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сбор и обработка сточных вод;</w:t>
            </w:r>
          </w:p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  <w:t>2182428,51</w:t>
            </w:r>
          </w:p>
        </w:tc>
      </w:tr>
      <w:tr w:rsidR="00F54FEB" w:rsidRPr="0013125E" w:rsidTr="00F54FE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54FEB" w:rsidRPr="0013125E" w:rsidRDefault="00D52C2B" w:rsidP="00F54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4607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Муниципальное казенное учреждение </w:t>
            </w:r>
            <w:proofErr w:type="spellStart"/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Юсьвинского</w:t>
            </w:r>
            <w:proofErr w:type="spellEnd"/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муниципального района «Единый учетный центр»</w:t>
            </w:r>
          </w:p>
        </w:tc>
        <w:tc>
          <w:tcPr>
            <w:tcW w:w="1984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100 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Деятельность по оказанию услуг в области бухгалтерского учета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20307866,74</w:t>
            </w:r>
          </w:p>
        </w:tc>
      </w:tr>
      <w:tr w:rsidR="00F54FEB" w:rsidRPr="0013125E" w:rsidTr="00F54FEB">
        <w:trPr>
          <w:trHeight w:val="1643"/>
          <w:jc w:val="center"/>
        </w:trPr>
        <w:tc>
          <w:tcPr>
            <w:tcW w:w="888" w:type="dxa"/>
            <w:shd w:val="clear" w:color="auto" w:fill="auto"/>
            <w:noWrap/>
          </w:tcPr>
          <w:p w:rsidR="00F54FEB" w:rsidRPr="0013125E" w:rsidRDefault="00D52C2B" w:rsidP="00F54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4607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Муниципальное казенное учреждение </w:t>
            </w:r>
            <w:proofErr w:type="spellStart"/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Юсьвинского</w:t>
            </w:r>
            <w:proofErr w:type="spellEnd"/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муниципального района «Единый сервисный центр»</w:t>
            </w:r>
          </w:p>
        </w:tc>
        <w:tc>
          <w:tcPr>
            <w:tcW w:w="1984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Управление эксплуатацией нежилого фонда за вознаграждение или на договорной основе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27531395,67</w:t>
            </w:r>
          </w:p>
        </w:tc>
      </w:tr>
      <w:tr w:rsidR="00F54FEB" w:rsidRPr="0013125E" w:rsidTr="00F54FE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54FEB" w:rsidRPr="0013125E" w:rsidRDefault="00D52C2B" w:rsidP="00F54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4607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Муниципальное казенное учреждение </w:t>
            </w:r>
            <w:proofErr w:type="spellStart"/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Юсьвинского</w:t>
            </w:r>
            <w:proofErr w:type="spellEnd"/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муниципального округа «Единый центр благоустройства»</w:t>
            </w:r>
          </w:p>
        </w:tc>
        <w:tc>
          <w:tcPr>
            <w:tcW w:w="1984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Деятельность по благоустройству ландшафта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13520285,60</w:t>
            </w:r>
          </w:p>
        </w:tc>
      </w:tr>
      <w:tr w:rsidR="00F54FEB" w:rsidRPr="0013125E" w:rsidTr="00F54FE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54FEB" w:rsidRPr="0013125E" w:rsidRDefault="00D52C2B" w:rsidP="00F54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4607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Муниципальное казенное учреждение </w:t>
            </w:r>
            <w:proofErr w:type="spellStart"/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Юсьвинского</w:t>
            </w:r>
            <w:proofErr w:type="spellEnd"/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муниципального округа «Управление дорожного хозяйства и капитального строительства»</w:t>
            </w:r>
          </w:p>
        </w:tc>
        <w:tc>
          <w:tcPr>
            <w:tcW w:w="1984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Разработка строительных проектов; строительство автомобильных дорог и автомагистралей; разборка и снос зданий и др.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/>
              </w:rPr>
              <w:t>2499731,15</w:t>
            </w:r>
          </w:p>
        </w:tc>
      </w:tr>
      <w:tr w:rsidR="00F54FEB" w:rsidRPr="00257894" w:rsidTr="00F54FE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</w:tcPr>
          <w:p w:rsidR="00F54FEB" w:rsidRPr="0013125E" w:rsidRDefault="00D52C2B" w:rsidP="00F54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4607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Муниципальное бюджетное учреждение «Универсал»</w:t>
            </w:r>
          </w:p>
        </w:tc>
        <w:tc>
          <w:tcPr>
            <w:tcW w:w="1984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Производство пара и горячей воды (тепловой энергии)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Нет данных</w:t>
            </w:r>
          </w:p>
        </w:tc>
        <w:tc>
          <w:tcPr>
            <w:tcW w:w="1985" w:type="dxa"/>
            <w:shd w:val="clear" w:color="auto" w:fill="auto"/>
          </w:tcPr>
          <w:p w:rsidR="00F54FEB" w:rsidRPr="00F54FEB" w:rsidRDefault="00F54FEB" w:rsidP="00F54F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4FE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1229654,68</w:t>
            </w:r>
          </w:p>
        </w:tc>
      </w:tr>
    </w:tbl>
    <w:p w:rsidR="003A7886" w:rsidRPr="00DE09DA" w:rsidRDefault="003A7886" w:rsidP="00C051E6">
      <w:pPr>
        <w:pStyle w:val="ConsPlusNormal"/>
        <w:jc w:val="both"/>
        <w:rPr>
          <w:rFonts w:ascii="Times New Roman" w:hAnsi="Times New Roman" w:cs="Times New Roman"/>
        </w:rPr>
      </w:pPr>
    </w:p>
    <w:sectPr w:rsidR="003A7886" w:rsidRPr="00DE09DA" w:rsidSect="003206AC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30A"/>
    <w:rsid w:val="000007E2"/>
    <w:rsid w:val="00003CCC"/>
    <w:rsid w:val="000060F4"/>
    <w:rsid w:val="00007B50"/>
    <w:rsid w:val="00007B57"/>
    <w:rsid w:val="00012F05"/>
    <w:rsid w:val="0001331B"/>
    <w:rsid w:val="00014FD1"/>
    <w:rsid w:val="00023AC6"/>
    <w:rsid w:val="00025F31"/>
    <w:rsid w:val="000307C5"/>
    <w:rsid w:val="00035B62"/>
    <w:rsid w:val="00036CE7"/>
    <w:rsid w:val="00044BC2"/>
    <w:rsid w:val="00050B29"/>
    <w:rsid w:val="0006043D"/>
    <w:rsid w:val="0006175E"/>
    <w:rsid w:val="000617AD"/>
    <w:rsid w:val="00063AA6"/>
    <w:rsid w:val="000679ED"/>
    <w:rsid w:val="0007470D"/>
    <w:rsid w:val="00082760"/>
    <w:rsid w:val="000876F5"/>
    <w:rsid w:val="00094E77"/>
    <w:rsid w:val="00096A77"/>
    <w:rsid w:val="0009742F"/>
    <w:rsid w:val="000A1B56"/>
    <w:rsid w:val="000A3C1C"/>
    <w:rsid w:val="000A5EB4"/>
    <w:rsid w:val="000A7ACC"/>
    <w:rsid w:val="000B3FBD"/>
    <w:rsid w:val="000B52CE"/>
    <w:rsid w:val="000C09B5"/>
    <w:rsid w:val="000C4A40"/>
    <w:rsid w:val="000C6E25"/>
    <w:rsid w:val="000D14B0"/>
    <w:rsid w:val="000D360A"/>
    <w:rsid w:val="000D4819"/>
    <w:rsid w:val="000E15FF"/>
    <w:rsid w:val="000E2A21"/>
    <w:rsid w:val="000E54D3"/>
    <w:rsid w:val="000F5C5A"/>
    <w:rsid w:val="001002B9"/>
    <w:rsid w:val="00104D24"/>
    <w:rsid w:val="00110399"/>
    <w:rsid w:val="00112AAB"/>
    <w:rsid w:val="00112BBC"/>
    <w:rsid w:val="00115B39"/>
    <w:rsid w:val="00115E1E"/>
    <w:rsid w:val="00120857"/>
    <w:rsid w:val="001216C5"/>
    <w:rsid w:val="00124F7B"/>
    <w:rsid w:val="0013125E"/>
    <w:rsid w:val="001321D0"/>
    <w:rsid w:val="001377AF"/>
    <w:rsid w:val="00140FE3"/>
    <w:rsid w:val="00141D6B"/>
    <w:rsid w:val="001459D4"/>
    <w:rsid w:val="001539BB"/>
    <w:rsid w:val="001546AE"/>
    <w:rsid w:val="00154C30"/>
    <w:rsid w:val="001613B2"/>
    <w:rsid w:val="001636C5"/>
    <w:rsid w:val="00163B7E"/>
    <w:rsid w:val="001660FE"/>
    <w:rsid w:val="00173705"/>
    <w:rsid w:val="00173994"/>
    <w:rsid w:val="00186751"/>
    <w:rsid w:val="00192CFF"/>
    <w:rsid w:val="00194F0A"/>
    <w:rsid w:val="00196935"/>
    <w:rsid w:val="001B6CE5"/>
    <w:rsid w:val="001C0F0B"/>
    <w:rsid w:val="001C56D0"/>
    <w:rsid w:val="001D0139"/>
    <w:rsid w:val="001D3081"/>
    <w:rsid w:val="001D3214"/>
    <w:rsid w:val="001D3628"/>
    <w:rsid w:val="001D401A"/>
    <w:rsid w:val="001E2794"/>
    <w:rsid w:val="001F4DA2"/>
    <w:rsid w:val="00200C87"/>
    <w:rsid w:val="00210774"/>
    <w:rsid w:val="002254E0"/>
    <w:rsid w:val="002264D4"/>
    <w:rsid w:val="00230AC4"/>
    <w:rsid w:val="00235C7A"/>
    <w:rsid w:val="00236D25"/>
    <w:rsid w:val="00236F12"/>
    <w:rsid w:val="00237460"/>
    <w:rsid w:val="00240744"/>
    <w:rsid w:val="00240A2B"/>
    <w:rsid w:val="0024327D"/>
    <w:rsid w:val="002450FA"/>
    <w:rsid w:val="00246BF2"/>
    <w:rsid w:val="0024700E"/>
    <w:rsid w:val="00251462"/>
    <w:rsid w:val="00253085"/>
    <w:rsid w:val="00257894"/>
    <w:rsid w:val="00262260"/>
    <w:rsid w:val="00264747"/>
    <w:rsid w:val="00267845"/>
    <w:rsid w:val="00271343"/>
    <w:rsid w:val="002771A8"/>
    <w:rsid w:val="00277E20"/>
    <w:rsid w:val="00285E65"/>
    <w:rsid w:val="00287468"/>
    <w:rsid w:val="00292AB8"/>
    <w:rsid w:val="00292BE9"/>
    <w:rsid w:val="0029397E"/>
    <w:rsid w:val="002942F3"/>
    <w:rsid w:val="0029776B"/>
    <w:rsid w:val="002A024F"/>
    <w:rsid w:val="002A7631"/>
    <w:rsid w:val="002B1390"/>
    <w:rsid w:val="002B3088"/>
    <w:rsid w:val="002B5BE2"/>
    <w:rsid w:val="002B744D"/>
    <w:rsid w:val="002C22E2"/>
    <w:rsid w:val="002C5CBA"/>
    <w:rsid w:val="002C65C3"/>
    <w:rsid w:val="002D0F32"/>
    <w:rsid w:val="002D3A3C"/>
    <w:rsid w:val="002D4E19"/>
    <w:rsid w:val="002E442E"/>
    <w:rsid w:val="002E70E1"/>
    <w:rsid w:val="002E75F5"/>
    <w:rsid w:val="002F6EED"/>
    <w:rsid w:val="0030176C"/>
    <w:rsid w:val="00302A8B"/>
    <w:rsid w:val="003030CB"/>
    <w:rsid w:val="003101EA"/>
    <w:rsid w:val="0031566B"/>
    <w:rsid w:val="00315B17"/>
    <w:rsid w:val="003173CC"/>
    <w:rsid w:val="003206AC"/>
    <w:rsid w:val="00331BB9"/>
    <w:rsid w:val="00340634"/>
    <w:rsid w:val="0034184E"/>
    <w:rsid w:val="00341E02"/>
    <w:rsid w:val="00351F5B"/>
    <w:rsid w:val="0035207C"/>
    <w:rsid w:val="00370DE4"/>
    <w:rsid w:val="003826AD"/>
    <w:rsid w:val="00383ED2"/>
    <w:rsid w:val="003840B3"/>
    <w:rsid w:val="003874E8"/>
    <w:rsid w:val="00391F45"/>
    <w:rsid w:val="003A6554"/>
    <w:rsid w:val="003A7886"/>
    <w:rsid w:val="003B0261"/>
    <w:rsid w:val="003B1C76"/>
    <w:rsid w:val="003B550B"/>
    <w:rsid w:val="003B6204"/>
    <w:rsid w:val="003B6B24"/>
    <w:rsid w:val="003C7A66"/>
    <w:rsid w:val="003D0200"/>
    <w:rsid w:val="003D3DD8"/>
    <w:rsid w:val="003D7EA4"/>
    <w:rsid w:val="003E0151"/>
    <w:rsid w:val="003E0D73"/>
    <w:rsid w:val="003E3769"/>
    <w:rsid w:val="003E749E"/>
    <w:rsid w:val="003F587B"/>
    <w:rsid w:val="00400750"/>
    <w:rsid w:val="00400D10"/>
    <w:rsid w:val="0040126E"/>
    <w:rsid w:val="00401997"/>
    <w:rsid w:val="00402F29"/>
    <w:rsid w:val="004031C6"/>
    <w:rsid w:val="00403999"/>
    <w:rsid w:val="00403D59"/>
    <w:rsid w:val="00407CF6"/>
    <w:rsid w:val="00416BE4"/>
    <w:rsid w:val="00417C51"/>
    <w:rsid w:val="00423734"/>
    <w:rsid w:val="00423925"/>
    <w:rsid w:val="00430906"/>
    <w:rsid w:val="00430E37"/>
    <w:rsid w:val="004312AC"/>
    <w:rsid w:val="00431E53"/>
    <w:rsid w:val="00436F9B"/>
    <w:rsid w:val="0044115E"/>
    <w:rsid w:val="00441533"/>
    <w:rsid w:val="00446CD7"/>
    <w:rsid w:val="00450339"/>
    <w:rsid w:val="00450F88"/>
    <w:rsid w:val="00460265"/>
    <w:rsid w:val="00460B8F"/>
    <w:rsid w:val="00461223"/>
    <w:rsid w:val="00464952"/>
    <w:rsid w:val="00465103"/>
    <w:rsid w:val="004676FD"/>
    <w:rsid w:val="00471118"/>
    <w:rsid w:val="00471621"/>
    <w:rsid w:val="00473175"/>
    <w:rsid w:val="00480D08"/>
    <w:rsid w:val="00483581"/>
    <w:rsid w:val="00491422"/>
    <w:rsid w:val="004A10A8"/>
    <w:rsid w:val="004A1C9F"/>
    <w:rsid w:val="004A273C"/>
    <w:rsid w:val="004A2DA1"/>
    <w:rsid w:val="004A449B"/>
    <w:rsid w:val="004A66F2"/>
    <w:rsid w:val="004B0A7E"/>
    <w:rsid w:val="004C2B77"/>
    <w:rsid w:val="004C2E5E"/>
    <w:rsid w:val="004C5BC2"/>
    <w:rsid w:val="004D3408"/>
    <w:rsid w:val="004D5DB3"/>
    <w:rsid w:val="004E06C8"/>
    <w:rsid w:val="004E3269"/>
    <w:rsid w:val="004E43E1"/>
    <w:rsid w:val="004E5A84"/>
    <w:rsid w:val="004F0783"/>
    <w:rsid w:val="004F4F95"/>
    <w:rsid w:val="004F6177"/>
    <w:rsid w:val="005032B3"/>
    <w:rsid w:val="00503C42"/>
    <w:rsid w:val="005053EE"/>
    <w:rsid w:val="005113E0"/>
    <w:rsid w:val="00512797"/>
    <w:rsid w:val="00520F27"/>
    <w:rsid w:val="0052464D"/>
    <w:rsid w:val="00532818"/>
    <w:rsid w:val="005379F7"/>
    <w:rsid w:val="00540BAE"/>
    <w:rsid w:val="00541AE2"/>
    <w:rsid w:val="0054503D"/>
    <w:rsid w:val="00554180"/>
    <w:rsid w:val="00560610"/>
    <w:rsid w:val="0056329A"/>
    <w:rsid w:val="00564046"/>
    <w:rsid w:val="00564254"/>
    <w:rsid w:val="0057140C"/>
    <w:rsid w:val="00574A56"/>
    <w:rsid w:val="00574FC9"/>
    <w:rsid w:val="005759AF"/>
    <w:rsid w:val="0057679D"/>
    <w:rsid w:val="00584422"/>
    <w:rsid w:val="00585B2C"/>
    <w:rsid w:val="00590140"/>
    <w:rsid w:val="00594C98"/>
    <w:rsid w:val="005953F3"/>
    <w:rsid w:val="0059757D"/>
    <w:rsid w:val="005A05E4"/>
    <w:rsid w:val="005A46C6"/>
    <w:rsid w:val="005A5FDB"/>
    <w:rsid w:val="005A63C4"/>
    <w:rsid w:val="005B1E75"/>
    <w:rsid w:val="005B4952"/>
    <w:rsid w:val="005B5E15"/>
    <w:rsid w:val="005B6B00"/>
    <w:rsid w:val="005B7609"/>
    <w:rsid w:val="005C04C4"/>
    <w:rsid w:val="005C225C"/>
    <w:rsid w:val="005C7689"/>
    <w:rsid w:val="005D358C"/>
    <w:rsid w:val="005D4809"/>
    <w:rsid w:val="005D560F"/>
    <w:rsid w:val="005D65FC"/>
    <w:rsid w:val="005D7551"/>
    <w:rsid w:val="005D7E0D"/>
    <w:rsid w:val="005E1D16"/>
    <w:rsid w:val="005E7767"/>
    <w:rsid w:val="005F0F53"/>
    <w:rsid w:val="005F1A47"/>
    <w:rsid w:val="005F1D1F"/>
    <w:rsid w:val="005F35A5"/>
    <w:rsid w:val="005F480E"/>
    <w:rsid w:val="005F53FB"/>
    <w:rsid w:val="00600035"/>
    <w:rsid w:val="006044AC"/>
    <w:rsid w:val="00606124"/>
    <w:rsid w:val="00606F8B"/>
    <w:rsid w:val="00607071"/>
    <w:rsid w:val="006109E6"/>
    <w:rsid w:val="006120EE"/>
    <w:rsid w:val="0062107E"/>
    <w:rsid w:val="00627227"/>
    <w:rsid w:val="0063794F"/>
    <w:rsid w:val="00637CA2"/>
    <w:rsid w:val="006415FE"/>
    <w:rsid w:val="00647F0F"/>
    <w:rsid w:val="0065111D"/>
    <w:rsid w:val="006552D5"/>
    <w:rsid w:val="006556CA"/>
    <w:rsid w:val="0065772D"/>
    <w:rsid w:val="006700D9"/>
    <w:rsid w:val="00671DEA"/>
    <w:rsid w:val="00673722"/>
    <w:rsid w:val="0067461D"/>
    <w:rsid w:val="00675140"/>
    <w:rsid w:val="006870B4"/>
    <w:rsid w:val="006949C6"/>
    <w:rsid w:val="00697080"/>
    <w:rsid w:val="0069777F"/>
    <w:rsid w:val="006A7CC6"/>
    <w:rsid w:val="006B0AF6"/>
    <w:rsid w:val="006B0BC9"/>
    <w:rsid w:val="006C202D"/>
    <w:rsid w:val="006C2438"/>
    <w:rsid w:val="006C35D7"/>
    <w:rsid w:val="006D38B0"/>
    <w:rsid w:val="006D476A"/>
    <w:rsid w:val="006D49F8"/>
    <w:rsid w:val="006D5446"/>
    <w:rsid w:val="006E1B23"/>
    <w:rsid w:val="006E2834"/>
    <w:rsid w:val="006E5512"/>
    <w:rsid w:val="006F6C8C"/>
    <w:rsid w:val="007014A4"/>
    <w:rsid w:val="007052DD"/>
    <w:rsid w:val="00705BD0"/>
    <w:rsid w:val="00706815"/>
    <w:rsid w:val="00706CBA"/>
    <w:rsid w:val="00707DFA"/>
    <w:rsid w:val="007144CB"/>
    <w:rsid w:val="0071771A"/>
    <w:rsid w:val="00717BD7"/>
    <w:rsid w:val="00722223"/>
    <w:rsid w:val="00723883"/>
    <w:rsid w:val="00726E7F"/>
    <w:rsid w:val="0072729B"/>
    <w:rsid w:val="0073077B"/>
    <w:rsid w:val="00735639"/>
    <w:rsid w:val="00736254"/>
    <w:rsid w:val="007416CF"/>
    <w:rsid w:val="00744D86"/>
    <w:rsid w:val="00746C3A"/>
    <w:rsid w:val="0076391F"/>
    <w:rsid w:val="00764151"/>
    <w:rsid w:val="00765E11"/>
    <w:rsid w:val="007702CF"/>
    <w:rsid w:val="00770526"/>
    <w:rsid w:val="00771ABA"/>
    <w:rsid w:val="00783C6D"/>
    <w:rsid w:val="007861ED"/>
    <w:rsid w:val="007903F2"/>
    <w:rsid w:val="00791623"/>
    <w:rsid w:val="00792B95"/>
    <w:rsid w:val="00794608"/>
    <w:rsid w:val="007946EC"/>
    <w:rsid w:val="00794EC1"/>
    <w:rsid w:val="0079606E"/>
    <w:rsid w:val="0079676D"/>
    <w:rsid w:val="007A0A6A"/>
    <w:rsid w:val="007A2FD6"/>
    <w:rsid w:val="007A696B"/>
    <w:rsid w:val="007B1166"/>
    <w:rsid w:val="007B2654"/>
    <w:rsid w:val="007B3BAF"/>
    <w:rsid w:val="007C4CEF"/>
    <w:rsid w:val="007D143A"/>
    <w:rsid w:val="007D17A5"/>
    <w:rsid w:val="007D4127"/>
    <w:rsid w:val="007D5DF8"/>
    <w:rsid w:val="007D627B"/>
    <w:rsid w:val="007E0241"/>
    <w:rsid w:val="007E28D0"/>
    <w:rsid w:val="007E2C1B"/>
    <w:rsid w:val="007E5FF2"/>
    <w:rsid w:val="007F229E"/>
    <w:rsid w:val="007F42C9"/>
    <w:rsid w:val="007F5F7F"/>
    <w:rsid w:val="008009B5"/>
    <w:rsid w:val="00801D2E"/>
    <w:rsid w:val="008027BE"/>
    <w:rsid w:val="00806504"/>
    <w:rsid w:val="008179CC"/>
    <w:rsid w:val="00820943"/>
    <w:rsid w:val="008211B1"/>
    <w:rsid w:val="0082173E"/>
    <w:rsid w:val="00821D63"/>
    <w:rsid w:val="00823218"/>
    <w:rsid w:val="00825C2B"/>
    <w:rsid w:val="0084027B"/>
    <w:rsid w:val="0084275B"/>
    <w:rsid w:val="0084532C"/>
    <w:rsid w:val="008476F1"/>
    <w:rsid w:val="0085303F"/>
    <w:rsid w:val="008637F4"/>
    <w:rsid w:val="00863D8D"/>
    <w:rsid w:val="0086455F"/>
    <w:rsid w:val="00870948"/>
    <w:rsid w:val="00881B7C"/>
    <w:rsid w:val="008844EE"/>
    <w:rsid w:val="008953CA"/>
    <w:rsid w:val="008954EE"/>
    <w:rsid w:val="008A2770"/>
    <w:rsid w:val="008A4F3A"/>
    <w:rsid w:val="008B69C7"/>
    <w:rsid w:val="008C0F05"/>
    <w:rsid w:val="008C2753"/>
    <w:rsid w:val="008C2F59"/>
    <w:rsid w:val="008C4280"/>
    <w:rsid w:val="008D1B04"/>
    <w:rsid w:val="008D3365"/>
    <w:rsid w:val="008E0771"/>
    <w:rsid w:val="008E4D7C"/>
    <w:rsid w:val="008E5276"/>
    <w:rsid w:val="008E5E06"/>
    <w:rsid w:val="008E7682"/>
    <w:rsid w:val="008E7A14"/>
    <w:rsid w:val="008F258E"/>
    <w:rsid w:val="008F3837"/>
    <w:rsid w:val="008F663C"/>
    <w:rsid w:val="008F7D47"/>
    <w:rsid w:val="00903CA3"/>
    <w:rsid w:val="00907283"/>
    <w:rsid w:val="0090770D"/>
    <w:rsid w:val="009100A5"/>
    <w:rsid w:val="009140F9"/>
    <w:rsid w:val="00914593"/>
    <w:rsid w:val="00920091"/>
    <w:rsid w:val="009200EB"/>
    <w:rsid w:val="0092014E"/>
    <w:rsid w:val="009250BD"/>
    <w:rsid w:val="009321C8"/>
    <w:rsid w:val="009362BB"/>
    <w:rsid w:val="00940F54"/>
    <w:rsid w:val="009430B9"/>
    <w:rsid w:val="00943F05"/>
    <w:rsid w:val="009464AE"/>
    <w:rsid w:val="009470E1"/>
    <w:rsid w:val="00950095"/>
    <w:rsid w:val="009552B1"/>
    <w:rsid w:val="00957BE8"/>
    <w:rsid w:val="009611B4"/>
    <w:rsid w:val="009612CD"/>
    <w:rsid w:val="00966173"/>
    <w:rsid w:val="009709F5"/>
    <w:rsid w:val="00972958"/>
    <w:rsid w:val="00973BE5"/>
    <w:rsid w:val="00982EDE"/>
    <w:rsid w:val="009850DA"/>
    <w:rsid w:val="00986B9D"/>
    <w:rsid w:val="0099201B"/>
    <w:rsid w:val="0099205B"/>
    <w:rsid w:val="00994EE5"/>
    <w:rsid w:val="009A05D8"/>
    <w:rsid w:val="009A1823"/>
    <w:rsid w:val="009A41D4"/>
    <w:rsid w:val="009A49BA"/>
    <w:rsid w:val="009B10BF"/>
    <w:rsid w:val="009B3EB6"/>
    <w:rsid w:val="009B42A2"/>
    <w:rsid w:val="009B4447"/>
    <w:rsid w:val="009B6072"/>
    <w:rsid w:val="009B7D68"/>
    <w:rsid w:val="009C0B3D"/>
    <w:rsid w:val="009C2255"/>
    <w:rsid w:val="009C5A9B"/>
    <w:rsid w:val="009D396E"/>
    <w:rsid w:val="009D4723"/>
    <w:rsid w:val="009D5F87"/>
    <w:rsid w:val="009D63ED"/>
    <w:rsid w:val="009D7618"/>
    <w:rsid w:val="009E1BC4"/>
    <w:rsid w:val="009E1F2A"/>
    <w:rsid w:val="009E4F77"/>
    <w:rsid w:val="009E759C"/>
    <w:rsid w:val="009F38CE"/>
    <w:rsid w:val="00A0389F"/>
    <w:rsid w:val="00A04A12"/>
    <w:rsid w:val="00A0636A"/>
    <w:rsid w:val="00A0758F"/>
    <w:rsid w:val="00A10F1F"/>
    <w:rsid w:val="00A133FC"/>
    <w:rsid w:val="00A143A4"/>
    <w:rsid w:val="00A14DCA"/>
    <w:rsid w:val="00A159D1"/>
    <w:rsid w:val="00A15D8C"/>
    <w:rsid w:val="00A17887"/>
    <w:rsid w:val="00A2130A"/>
    <w:rsid w:val="00A23E9C"/>
    <w:rsid w:val="00A25583"/>
    <w:rsid w:val="00A3403F"/>
    <w:rsid w:val="00A409D6"/>
    <w:rsid w:val="00A44166"/>
    <w:rsid w:val="00A508EA"/>
    <w:rsid w:val="00A60CB9"/>
    <w:rsid w:val="00A62668"/>
    <w:rsid w:val="00A67742"/>
    <w:rsid w:val="00A67D3B"/>
    <w:rsid w:val="00A77746"/>
    <w:rsid w:val="00A82242"/>
    <w:rsid w:val="00A84506"/>
    <w:rsid w:val="00A86872"/>
    <w:rsid w:val="00A9050C"/>
    <w:rsid w:val="00A93677"/>
    <w:rsid w:val="00A94586"/>
    <w:rsid w:val="00A94A00"/>
    <w:rsid w:val="00A956D8"/>
    <w:rsid w:val="00AA29FA"/>
    <w:rsid w:val="00AA4681"/>
    <w:rsid w:val="00AB7336"/>
    <w:rsid w:val="00AB753B"/>
    <w:rsid w:val="00AB79CD"/>
    <w:rsid w:val="00AB7A95"/>
    <w:rsid w:val="00AC016A"/>
    <w:rsid w:val="00AC0187"/>
    <w:rsid w:val="00AC2688"/>
    <w:rsid w:val="00AE5110"/>
    <w:rsid w:val="00AF101B"/>
    <w:rsid w:val="00B02A7D"/>
    <w:rsid w:val="00B113D4"/>
    <w:rsid w:val="00B13627"/>
    <w:rsid w:val="00B152C7"/>
    <w:rsid w:val="00B26491"/>
    <w:rsid w:val="00B26505"/>
    <w:rsid w:val="00B30D1D"/>
    <w:rsid w:val="00B31E7B"/>
    <w:rsid w:val="00B33F3A"/>
    <w:rsid w:val="00B430A2"/>
    <w:rsid w:val="00B44336"/>
    <w:rsid w:val="00B447FC"/>
    <w:rsid w:val="00B52B9B"/>
    <w:rsid w:val="00B55145"/>
    <w:rsid w:val="00B578E8"/>
    <w:rsid w:val="00B64D11"/>
    <w:rsid w:val="00B65131"/>
    <w:rsid w:val="00B65B9A"/>
    <w:rsid w:val="00B660C4"/>
    <w:rsid w:val="00B66D08"/>
    <w:rsid w:val="00B718D2"/>
    <w:rsid w:val="00B7581A"/>
    <w:rsid w:val="00B77DAE"/>
    <w:rsid w:val="00B839C4"/>
    <w:rsid w:val="00B849BD"/>
    <w:rsid w:val="00B853A0"/>
    <w:rsid w:val="00B908B1"/>
    <w:rsid w:val="00B9142D"/>
    <w:rsid w:val="00B93B74"/>
    <w:rsid w:val="00BA05CA"/>
    <w:rsid w:val="00BA4B70"/>
    <w:rsid w:val="00BA6539"/>
    <w:rsid w:val="00BA6E34"/>
    <w:rsid w:val="00BA798E"/>
    <w:rsid w:val="00BB2290"/>
    <w:rsid w:val="00BB2639"/>
    <w:rsid w:val="00BB4572"/>
    <w:rsid w:val="00BC31B5"/>
    <w:rsid w:val="00BC702E"/>
    <w:rsid w:val="00BD4244"/>
    <w:rsid w:val="00BD4F1A"/>
    <w:rsid w:val="00BD57F5"/>
    <w:rsid w:val="00BE118A"/>
    <w:rsid w:val="00BE5586"/>
    <w:rsid w:val="00BF4184"/>
    <w:rsid w:val="00C00852"/>
    <w:rsid w:val="00C051E6"/>
    <w:rsid w:val="00C063D3"/>
    <w:rsid w:val="00C10D42"/>
    <w:rsid w:val="00C1372C"/>
    <w:rsid w:val="00C14098"/>
    <w:rsid w:val="00C176B2"/>
    <w:rsid w:val="00C203FB"/>
    <w:rsid w:val="00C30F09"/>
    <w:rsid w:val="00C33D09"/>
    <w:rsid w:val="00C42704"/>
    <w:rsid w:val="00C43388"/>
    <w:rsid w:val="00C436A1"/>
    <w:rsid w:val="00C4498C"/>
    <w:rsid w:val="00C44DF5"/>
    <w:rsid w:val="00C4531F"/>
    <w:rsid w:val="00C5137E"/>
    <w:rsid w:val="00C527EC"/>
    <w:rsid w:val="00C534C8"/>
    <w:rsid w:val="00C57CD0"/>
    <w:rsid w:val="00C63488"/>
    <w:rsid w:val="00C65E3D"/>
    <w:rsid w:val="00C709CE"/>
    <w:rsid w:val="00C74318"/>
    <w:rsid w:val="00C76035"/>
    <w:rsid w:val="00C80FBA"/>
    <w:rsid w:val="00C90376"/>
    <w:rsid w:val="00C928D8"/>
    <w:rsid w:val="00C93429"/>
    <w:rsid w:val="00C944A8"/>
    <w:rsid w:val="00C97CD1"/>
    <w:rsid w:val="00CA21A8"/>
    <w:rsid w:val="00CA3421"/>
    <w:rsid w:val="00CA5B6C"/>
    <w:rsid w:val="00CB13DA"/>
    <w:rsid w:val="00CB24EC"/>
    <w:rsid w:val="00CB38D0"/>
    <w:rsid w:val="00CB4F53"/>
    <w:rsid w:val="00CB531A"/>
    <w:rsid w:val="00CB7076"/>
    <w:rsid w:val="00CB7DBF"/>
    <w:rsid w:val="00CC0CFC"/>
    <w:rsid w:val="00CC2099"/>
    <w:rsid w:val="00CC4AB3"/>
    <w:rsid w:val="00CC5274"/>
    <w:rsid w:val="00CC7DCC"/>
    <w:rsid w:val="00CD038E"/>
    <w:rsid w:val="00CD0F87"/>
    <w:rsid w:val="00CE23AB"/>
    <w:rsid w:val="00CE30B3"/>
    <w:rsid w:val="00CF08D3"/>
    <w:rsid w:val="00CF45B0"/>
    <w:rsid w:val="00CF63B8"/>
    <w:rsid w:val="00CF742A"/>
    <w:rsid w:val="00D0036D"/>
    <w:rsid w:val="00D04D32"/>
    <w:rsid w:val="00D13C26"/>
    <w:rsid w:val="00D15566"/>
    <w:rsid w:val="00D172FB"/>
    <w:rsid w:val="00D23C95"/>
    <w:rsid w:val="00D25140"/>
    <w:rsid w:val="00D327A2"/>
    <w:rsid w:val="00D34C57"/>
    <w:rsid w:val="00D35E05"/>
    <w:rsid w:val="00D378B3"/>
    <w:rsid w:val="00D40EE3"/>
    <w:rsid w:val="00D42062"/>
    <w:rsid w:val="00D44187"/>
    <w:rsid w:val="00D44A75"/>
    <w:rsid w:val="00D44EC6"/>
    <w:rsid w:val="00D51E65"/>
    <w:rsid w:val="00D52C2B"/>
    <w:rsid w:val="00D536D5"/>
    <w:rsid w:val="00D607FC"/>
    <w:rsid w:val="00D638C9"/>
    <w:rsid w:val="00D65B57"/>
    <w:rsid w:val="00D71987"/>
    <w:rsid w:val="00D72A23"/>
    <w:rsid w:val="00D73F7F"/>
    <w:rsid w:val="00D766A9"/>
    <w:rsid w:val="00D84CBB"/>
    <w:rsid w:val="00D86678"/>
    <w:rsid w:val="00D934F9"/>
    <w:rsid w:val="00D93783"/>
    <w:rsid w:val="00D95ABA"/>
    <w:rsid w:val="00D95AF6"/>
    <w:rsid w:val="00D96604"/>
    <w:rsid w:val="00D97CE1"/>
    <w:rsid w:val="00DA30C9"/>
    <w:rsid w:val="00DB6E7B"/>
    <w:rsid w:val="00DC0F8F"/>
    <w:rsid w:val="00DC138C"/>
    <w:rsid w:val="00DC2B67"/>
    <w:rsid w:val="00DC34C7"/>
    <w:rsid w:val="00DC4259"/>
    <w:rsid w:val="00DD0ADA"/>
    <w:rsid w:val="00DD2C01"/>
    <w:rsid w:val="00DD4096"/>
    <w:rsid w:val="00DE0279"/>
    <w:rsid w:val="00DE09DA"/>
    <w:rsid w:val="00DE641E"/>
    <w:rsid w:val="00DE7048"/>
    <w:rsid w:val="00DF2097"/>
    <w:rsid w:val="00E00D57"/>
    <w:rsid w:val="00E07F7F"/>
    <w:rsid w:val="00E110EC"/>
    <w:rsid w:val="00E1285A"/>
    <w:rsid w:val="00E17BE5"/>
    <w:rsid w:val="00E21CE5"/>
    <w:rsid w:val="00E225BC"/>
    <w:rsid w:val="00E22A37"/>
    <w:rsid w:val="00E24F7D"/>
    <w:rsid w:val="00E25DC7"/>
    <w:rsid w:val="00E30122"/>
    <w:rsid w:val="00E336BC"/>
    <w:rsid w:val="00E36B0F"/>
    <w:rsid w:val="00E416D5"/>
    <w:rsid w:val="00E43C24"/>
    <w:rsid w:val="00E45E3E"/>
    <w:rsid w:val="00E46BBC"/>
    <w:rsid w:val="00E50A56"/>
    <w:rsid w:val="00E524B4"/>
    <w:rsid w:val="00E54B12"/>
    <w:rsid w:val="00E55251"/>
    <w:rsid w:val="00E56B2A"/>
    <w:rsid w:val="00E57469"/>
    <w:rsid w:val="00E60D15"/>
    <w:rsid w:val="00E61A0A"/>
    <w:rsid w:val="00E66E04"/>
    <w:rsid w:val="00E752EA"/>
    <w:rsid w:val="00E757D4"/>
    <w:rsid w:val="00E802EF"/>
    <w:rsid w:val="00E86F03"/>
    <w:rsid w:val="00E9484D"/>
    <w:rsid w:val="00E95534"/>
    <w:rsid w:val="00EA03A4"/>
    <w:rsid w:val="00EA3585"/>
    <w:rsid w:val="00EA3657"/>
    <w:rsid w:val="00EB0F01"/>
    <w:rsid w:val="00EB515D"/>
    <w:rsid w:val="00EB6335"/>
    <w:rsid w:val="00EB7056"/>
    <w:rsid w:val="00EC18E8"/>
    <w:rsid w:val="00EC4609"/>
    <w:rsid w:val="00EC79A9"/>
    <w:rsid w:val="00ED2A81"/>
    <w:rsid w:val="00ED4260"/>
    <w:rsid w:val="00ED5489"/>
    <w:rsid w:val="00EE031C"/>
    <w:rsid w:val="00EF4822"/>
    <w:rsid w:val="00EF5B36"/>
    <w:rsid w:val="00F03BCA"/>
    <w:rsid w:val="00F12ED1"/>
    <w:rsid w:val="00F14DBF"/>
    <w:rsid w:val="00F20221"/>
    <w:rsid w:val="00F24177"/>
    <w:rsid w:val="00F25AFC"/>
    <w:rsid w:val="00F310A4"/>
    <w:rsid w:val="00F32445"/>
    <w:rsid w:val="00F377A5"/>
    <w:rsid w:val="00F4102E"/>
    <w:rsid w:val="00F410E5"/>
    <w:rsid w:val="00F43356"/>
    <w:rsid w:val="00F459B8"/>
    <w:rsid w:val="00F5323E"/>
    <w:rsid w:val="00F54FEB"/>
    <w:rsid w:val="00F61ABF"/>
    <w:rsid w:val="00F62756"/>
    <w:rsid w:val="00F645D3"/>
    <w:rsid w:val="00F65A05"/>
    <w:rsid w:val="00F71932"/>
    <w:rsid w:val="00F7380B"/>
    <w:rsid w:val="00F775E2"/>
    <w:rsid w:val="00F821F8"/>
    <w:rsid w:val="00F8640F"/>
    <w:rsid w:val="00F86743"/>
    <w:rsid w:val="00FA04D7"/>
    <w:rsid w:val="00FA28C3"/>
    <w:rsid w:val="00FA3CCC"/>
    <w:rsid w:val="00FB374D"/>
    <w:rsid w:val="00FB7AD4"/>
    <w:rsid w:val="00FC38A1"/>
    <w:rsid w:val="00FC3A4B"/>
    <w:rsid w:val="00FC516C"/>
    <w:rsid w:val="00FD5ABD"/>
    <w:rsid w:val="00FD6DC1"/>
    <w:rsid w:val="00FD7D67"/>
    <w:rsid w:val="00FE0B5D"/>
    <w:rsid w:val="00FE130C"/>
    <w:rsid w:val="00FE4AFF"/>
    <w:rsid w:val="00FE722A"/>
    <w:rsid w:val="00FF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5DEFF9-009C-41BB-86B0-F430B41B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30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13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B753B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rsid w:val="00B64D11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B64D11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6">
    <w:name w:val="Адресат"/>
    <w:basedOn w:val="a"/>
    <w:rsid w:val="00B64D11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746C3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430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odytext2">
    <w:name w:val="Body text (2)_"/>
    <w:basedOn w:val="a0"/>
    <w:rsid w:val="00F433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0">
    <w:name w:val="Body text (2)"/>
    <w:basedOn w:val="Bodytext2"/>
    <w:rsid w:val="00F433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CordiaUPC19ptBold">
    <w:name w:val="Body text (2) + CordiaUPC;19 pt;Bold"/>
    <w:basedOn w:val="Bodytext2"/>
    <w:rsid w:val="00F43356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Bodytext2CordiaUPC18ptBold">
    <w:name w:val="Body text (2) + CordiaUPC;18 pt;Bold"/>
    <w:basedOn w:val="Bodytext2"/>
    <w:rsid w:val="00F43356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sid w:val="00F4335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60">
    <w:name w:val="Body text (6)"/>
    <w:basedOn w:val="a"/>
    <w:link w:val="Bodytext6"/>
    <w:rsid w:val="00F43356"/>
    <w:pPr>
      <w:widowControl w:val="0"/>
      <w:shd w:val="clear" w:color="auto" w:fill="FFFFFF"/>
      <w:spacing w:before="4860"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ablecaption2">
    <w:name w:val="Table caption (2)_"/>
    <w:basedOn w:val="a0"/>
    <w:link w:val="Tablecaption20"/>
    <w:rsid w:val="00F4335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Tablecaption20">
    <w:name w:val="Table caption (2)"/>
    <w:basedOn w:val="a"/>
    <w:link w:val="Tablecaption2"/>
    <w:rsid w:val="00F43356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a0"/>
    <w:link w:val="Tablecaption0"/>
    <w:rsid w:val="00F4335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F43356"/>
    <w:pPr>
      <w:widowControl w:val="0"/>
      <w:shd w:val="clear" w:color="auto" w:fill="FFFFFF"/>
      <w:spacing w:after="0" w:line="356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Bodytext4Exact">
    <w:name w:val="Body text (4) Exact"/>
    <w:basedOn w:val="a0"/>
    <w:link w:val="Bodytext4"/>
    <w:rsid w:val="00F43356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Bodytext4">
    <w:name w:val="Body text (4)"/>
    <w:basedOn w:val="a"/>
    <w:link w:val="Bodytext4Exact"/>
    <w:rsid w:val="00F43356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sz w:val="16"/>
      <w:szCs w:val="16"/>
    </w:rPr>
  </w:style>
  <w:style w:type="paragraph" w:customStyle="1" w:styleId="ConsPlusNormal">
    <w:name w:val="ConsPlusNormal"/>
    <w:basedOn w:val="a"/>
    <w:rsid w:val="003A7886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0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0F87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uiPriority w:val="99"/>
    <w:semiHidden/>
    <w:unhideWhenUsed/>
    <w:rsid w:val="004312AC"/>
    <w:pPr>
      <w:spacing w:after="0" w:line="240" w:lineRule="auto"/>
    </w:pPr>
    <w:rPr>
      <w:rFonts w:ascii="Calibri" w:hAnsi="Calibr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4312AC"/>
    <w:rPr>
      <w:rFonts w:ascii="Calibri" w:hAnsi="Calibri"/>
      <w:szCs w:val="21"/>
    </w:rPr>
  </w:style>
  <w:style w:type="character" w:customStyle="1" w:styleId="3">
    <w:name w:val="Основной текст (3)"/>
    <w:basedOn w:val="a0"/>
    <w:link w:val="31"/>
    <w:uiPriority w:val="99"/>
    <w:locked/>
    <w:rsid w:val="007A696B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7A696B"/>
    <w:pPr>
      <w:shd w:val="clear" w:color="auto" w:fill="FFFFFF"/>
      <w:spacing w:after="0" w:line="240" w:lineRule="atLeast"/>
    </w:pPr>
    <w:rPr>
      <w:rFonts w:ascii="Times New Roman" w:hAnsi="Times New Roman" w:cs="Times New Roman"/>
      <w:sz w:val="20"/>
      <w:szCs w:val="20"/>
    </w:rPr>
  </w:style>
  <w:style w:type="character" w:styleId="ac">
    <w:name w:val="Strong"/>
    <w:basedOn w:val="a0"/>
    <w:uiPriority w:val="22"/>
    <w:qFormat/>
    <w:rsid w:val="00B447FC"/>
    <w:rPr>
      <w:b/>
      <w:bCs/>
    </w:rPr>
  </w:style>
  <w:style w:type="character" w:customStyle="1" w:styleId="ad">
    <w:name w:val="Без интервала Знак"/>
    <w:link w:val="ae"/>
    <w:uiPriority w:val="1"/>
    <w:locked/>
    <w:rsid w:val="002450FA"/>
    <w:rPr>
      <w:sz w:val="28"/>
    </w:rPr>
  </w:style>
  <w:style w:type="paragraph" w:styleId="ae">
    <w:name w:val="No Spacing"/>
    <w:link w:val="ad"/>
    <w:uiPriority w:val="1"/>
    <w:qFormat/>
    <w:rsid w:val="002450FA"/>
    <w:pPr>
      <w:spacing w:after="0" w:line="240" w:lineRule="auto"/>
    </w:pPr>
    <w:rPr>
      <w:sz w:val="28"/>
    </w:rPr>
  </w:style>
  <w:style w:type="character" w:styleId="af">
    <w:name w:val="Emphasis"/>
    <w:basedOn w:val="a0"/>
    <w:uiPriority w:val="20"/>
    <w:qFormat/>
    <w:rsid w:val="003173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3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1DB44-1046-4DC6-AB17-93E5DC321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4511</Words>
  <Characters>25714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Ратнер Вера Николаевна</dc:creator>
  <cp:lastModifiedBy>Ратнер Вера Николаевна</cp:lastModifiedBy>
  <cp:revision>99</cp:revision>
  <cp:lastPrinted>2022-01-28T08:50:00Z</cp:lastPrinted>
  <dcterms:created xsi:type="dcterms:W3CDTF">2022-01-28T08:51:00Z</dcterms:created>
  <dcterms:modified xsi:type="dcterms:W3CDTF">2022-03-01T11:30:00Z</dcterms:modified>
</cp:coreProperties>
</file>